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7AF45602" w14:textId="77777777" w:rsidR="002D0FB6" w:rsidRDefault="002D0FB6" w:rsidP="00244A7B">
      <w:pPr>
        <w:jc w:val="center"/>
        <w:rPr>
          <w:rFonts w:cs="Arial"/>
          <w:b/>
          <w:color w:val="000000"/>
          <w:sz w:val="22"/>
          <w:szCs w:val="22"/>
        </w:rPr>
      </w:pPr>
      <w:r w:rsidRPr="002D0FB6">
        <w:rPr>
          <w:rFonts w:cs="Arial"/>
          <w:b/>
          <w:color w:val="000000"/>
          <w:sz w:val="22"/>
          <w:szCs w:val="22"/>
        </w:rPr>
        <w:t>Nákup dronu a příslušenství - 2025/0100</w:t>
      </w:r>
      <w:r w:rsidRPr="002D0FB6">
        <w:rPr>
          <w:rFonts w:cs="Arial"/>
          <w:b/>
          <w:color w:val="000000"/>
          <w:sz w:val="22"/>
          <w:szCs w:val="22"/>
        </w:rPr>
        <w:t xml:space="preserve"> </w:t>
      </w:r>
    </w:p>
    <w:p w14:paraId="76820F50" w14:textId="243AB311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6F8" w14:textId="77777777" w:rsidR="007F1A11" w:rsidRDefault="007F1A11">
      <w:r>
        <w:separator/>
      </w:r>
    </w:p>
  </w:endnote>
  <w:endnote w:type="continuationSeparator" w:id="0">
    <w:p w14:paraId="3EC6C862" w14:textId="77777777" w:rsidR="007F1A11" w:rsidRDefault="007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2D0FB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2D0FB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E844" w14:textId="77777777" w:rsidR="007F1A11" w:rsidRDefault="007F1A11">
      <w:r>
        <w:separator/>
      </w:r>
    </w:p>
  </w:footnote>
  <w:footnote w:type="continuationSeparator" w:id="0">
    <w:p w14:paraId="71E92055" w14:textId="77777777" w:rsidR="007F1A11" w:rsidRDefault="007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D0FB6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3151E"/>
    <w:rsid w:val="006411D9"/>
    <w:rsid w:val="006821C1"/>
    <w:rsid w:val="007111C2"/>
    <w:rsid w:val="007F1A11"/>
    <w:rsid w:val="00867FA6"/>
    <w:rsid w:val="008A6CB6"/>
    <w:rsid w:val="008B0116"/>
    <w:rsid w:val="00955451"/>
    <w:rsid w:val="009C519B"/>
    <w:rsid w:val="009F78DF"/>
    <w:rsid w:val="00D2603A"/>
    <w:rsid w:val="00D51BBD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27</cp:revision>
  <dcterms:created xsi:type="dcterms:W3CDTF">2020-06-18T08:38:00Z</dcterms:created>
  <dcterms:modified xsi:type="dcterms:W3CDTF">2025-07-30T11:10:00Z</dcterms:modified>
</cp:coreProperties>
</file>