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293A06F1" w14:textId="77777777" w:rsidR="000E089D" w:rsidRPr="003D3C6D" w:rsidRDefault="000E089D" w:rsidP="000E089D">
      <w:pPr>
        <w:pStyle w:val="Zhlav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 w:rsidRPr="003D3C6D">
        <w:rPr>
          <w:rFonts w:ascii="Tahoma" w:hAnsi="Tahoma" w:cs="Tahoma"/>
          <w:b/>
          <w:i/>
          <w:color w:val="000000"/>
          <w:sz w:val="18"/>
          <w:szCs w:val="18"/>
        </w:rPr>
        <w:t>Letní škola pro PřF - 2025/0033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77777777" w:rsidR="002D44D0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6D035" w14:textId="77777777" w:rsidR="00BA658D" w:rsidRDefault="00BA658D">
      <w:r>
        <w:separator/>
      </w:r>
    </w:p>
  </w:endnote>
  <w:endnote w:type="continuationSeparator" w:id="0">
    <w:p w14:paraId="5B8917F7" w14:textId="77777777" w:rsidR="00BA658D" w:rsidRDefault="00B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2DAB" w14:textId="77777777" w:rsidR="005A1405" w:rsidRDefault="005A14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8C1F" w14:textId="77777777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noProof/>
        <w:sz w:val="16"/>
        <w:szCs w:val="16"/>
      </w:rPr>
      <w:drawing>
        <wp:inline distT="0" distB="0" distL="0" distR="0" wp14:anchorId="74B816D1" wp14:editId="55505752">
          <wp:extent cx="4951095" cy="920396"/>
          <wp:effectExtent l="0" t="0" r="1905" b="0"/>
          <wp:docPr id="1" name="obrázek 1" descr="logolink_OPVVV_c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c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1095" cy="92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A62991">
      <w:rPr>
        <w:rFonts w:ascii="MetaCE" w:hAnsi="MetaCE"/>
        <w:noProof/>
        <w:color w:val="1C4A91"/>
        <w:sz w:val="14"/>
        <w:szCs w:val="14"/>
      </w:rPr>
      <w:t>3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A62991">
      <w:rPr>
        <w:rFonts w:ascii="MetaCE" w:hAnsi="MetaCE"/>
        <w:noProof/>
        <w:color w:val="1C4A91"/>
        <w:sz w:val="14"/>
        <w:szCs w:val="14"/>
      </w:rPr>
      <w:t>3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394F6" w14:textId="77777777" w:rsidR="005A1405" w:rsidRDefault="005A14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01015" w14:textId="77777777" w:rsidR="00BA658D" w:rsidRDefault="00BA658D">
      <w:r>
        <w:separator/>
      </w:r>
    </w:p>
  </w:footnote>
  <w:footnote w:type="continuationSeparator" w:id="0">
    <w:p w14:paraId="7999F8E8" w14:textId="77777777" w:rsidR="00BA658D" w:rsidRDefault="00BA658D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3C92B" w14:textId="77777777" w:rsidR="005A1405" w:rsidRDefault="005A14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AEB3" w14:textId="77777777" w:rsidR="005A1405" w:rsidRDefault="005A14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847B2"/>
    <w:rsid w:val="007A00CE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2991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2025-04-15T10:58:00Z</dcterms:created>
  <dcterms:modified xsi:type="dcterms:W3CDTF">2025-04-15T10:58:00Z</dcterms:modified>
</cp:coreProperties>
</file>