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5"/>
        <w:gridCol w:w="601"/>
        <w:gridCol w:w="2090"/>
        <w:gridCol w:w="1422"/>
        <w:gridCol w:w="3027"/>
      </w:tblGrid>
      <w:tr w:rsidR="00865D6E" w:rsidRPr="00FB4AF8" w:rsidTr="0012267E">
        <w:trPr>
          <w:trHeight w:val="465"/>
          <w:jc w:val="center"/>
        </w:trPr>
        <w:tc>
          <w:tcPr>
            <w:tcW w:w="5000" w:type="pct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865D6E" w:rsidRPr="00FB4AF8" w:rsidRDefault="00FB3D27" w:rsidP="00C12C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COVER LETTER TO </w:t>
            </w:r>
            <w:r w:rsidR="00D41181">
              <w:rPr>
                <w:rFonts w:ascii="Arial" w:hAnsi="Arial" w:cs="Arial"/>
                <w:b/>
                <w:sz w:val="20"/>
                <w:szCs w:val="20"/>
                <w:lang w:val="en-GB"/>
              </w:rPr>
              <w:t>TENDER</w:t>
            </w:r>
            <w:r w:rsidR="00D41181" w:rsidRPr="00FB4AF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F7920" w:rsidRPr="00FB4AF8" w:rsidTr="0012267E">
        <w:trPr>
          <w:trHeight w:val="431"/>
          <w:jc w:val="center"/>
        </w:trPr>
        <w:tc>
          <w:tcPr>
            <w:tcW w:w="5000" w:type="pct"/>
            <w:gridSpan w:val="5"/>
            <w:shd w:val="clear" w:color="auto" w:fill="FDE9D9"/>
            <w:vAlign w:val="center"/>
          </w:tcPr>
          <w:p w:rsidR="00AA37C1" w:rsidRPr="00AA37C1" w:rsidRDefault="0012267E" w:rsidP="00AA37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>Title</w:t>
            </w:r>
            <w:r w:rsidR="00FB3D27"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  <w:r w:rsidR="00D14C9C" w:rsidRPr="00AA37C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B3D27"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Steam generator </w:t>
            </w:r>
            <w:r w:rsidR="009D000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II </w:t>
            </w:r>
            <w:r w:rsidR="00FB3D27"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>- 20</w:t>
            </w:r>
            <w:r w:rsidR="009D0005">
              <w:rPr>
                <w:rFonts w:ascii="Arial" w:hAnsi="Arial" w:cs="Arial"/>
                <w:b/>
                <w:sz w:val="20"/>
                <w:szCs w:val="20"/>
                <w:lang w:val="en-GB"/>
              </w:rPr>
              <w:t>20</w:t>
            </w:r>
            <w:r w:rsidR="00FB3D27"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>/0</w:t>
            </w:r>
            <w:r w:rsidR="009D0005">
              <w:rPr>
                <w:rFonts w:ascii="Arial" w:hAnsi="Arial" w:cs="Arial"/>
                <w:b/>
                <w:sz w:val="20"/>
                <w:szCs w:val="20"/>
                <w:lang w:val="en-GB"/>
              </w:rPr>
              <w:t>020</w:t>
            </w:r>
            <w:bookmarkStart w:id="0" w:name="_GoBack"/>
            <w:bookmarkEnd w:id="0"/>
          </w:p>
          <w:p w:rsidR="00A878CE" w:rsidRPr="00A878CE" w:rsidRDefault="00FB3D27" w:rsidP="00A878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12267E">
              <w:rPr>
                <w:rFonts w:ascii="Arial" w:hAnsi="Arial" w:cs="Arial"/>
                <w:sz w:val="20"/>
                <w:lang w:val="en-GB"/>
              </w:rPr>
              <w:t>Project registration number:</w:t>
            </w:r>
            <w:r w:rsidR="00A878CE" w:rsidRPr="00A878CE">
              <w:rPr>
                <w:rFonts w:ascii="Arial" w:hAnsi="Arial" w:cs="Arial"/>
                <w:sz w:val="20"/>
              </w:rPr>
              <w:t xml:space="preserve"> </w:t>
            </w:r>
            <w:r w:rsidRPr="00FB3D27">
              <w:rPr>
                <w:rFonts w:ascii="Arial" w:hAnsi="Arial" w:cs="Arial"/>
                <w:sz w:val="20"/>
                <w:lang w:val="en-GB"/>
              </w:rPr>
              <w:t>CZ.</w:t>
            </w:r>
            <w:r w:rsidR="00A878CE" w:rsidRPr="00A878CE">
              <w:rPr>
                <w:rFonts w:ascii="Arial" w:hAnsi="Arial" w:cs="Arial"/>
                <w:sz w:val="20"/>
              </w:rPr>
              <w:t>02.2.67/0.0/0.0/16_016/0002560</w:t>
            </w:r>
          </w:p>
          <w:p w:rsidR="00A878CE" w:rsidRPr="00A878CE" w:rsidRDefault="00FB3D27" w:rsidP="00A878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B3D27">
              <w:rPr>
                <w:rFonts w:ascii="Arial" w:hAnsi="Arial" w:cs="Arial"/>
                <w:sz w:val="20"/>
                <w:lang w:val="en-GB"/>
              </w:rPr>
              <w:t>Name of project:</w:t>
            </w:r>
            <w:r w:rsidR="00A878CE" w:rsidRPr="00A878CE">
              <w:rPr>
                <w:rFonts w:ascii="Arial" w:hAnsi="Arial" w:cs="Arial"/>
                <w:sz w:val="20"/>
              </w:rPr>
              <w:t xml:space="preserve"> </w:t>
            </w:r>
            <w:r w:rsidRPr="00FB3D27">
              <w:rPr>
                <w:rFonts w:ascii="Arial" w:hAnsi="Arial" w:cs="Arial"/>
                <w:sz w:val="20"/>
                <w:lang w:val="en-GB"/>
              </w:rPr>
              <w:t>U21 – Quality infrastructure</w:t>
            </w:r>
          </w:p>
          <w:p w:rsidR="00C44657" w:rsidRPr="00FB4AF8" w:rsidRDefault="00FB3D27" w:rsidP="00EB49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FB3D27">
              <w:rPr>
                <w:rFonts w:ascii="Arial" w:hAnsi="Arial" w:cs="Arial"/>
                <w:sz w:val="20"/>
                <w:lang w:val="en-GB"/>
              </w:rPr>
              <w:t>Operational Programme:</w:t>
            </w:r>
            <w:r w:rsidR="00A878CE" w:rsidRPr="00A878CE">
              <w:rPr>
                <w:rFonts w:ascii="Arial" w:hAnsi="Arial" w:cs="Arial"/>
                <w:sz w:val="20"/>
              </w:rPr>
              <w:t xml:space="preserve"> </w:t>
            </w:r>
            <w:r w:rsidRPr="00FB3D27">
              <w:rPr>
                <w:rFonts w:ascii="Arial" w:hAnsi="Arial" w:cs="Arial"/>
                <w:sz w:val="20"/>
                <w:lang w:val="en-GB"/>
              </w:rPr>
              <w:t>Operational Programme Research, Development and Education</w:t>
            </w:r>
          </w:p>
        </w:tc>
      </w:tr>
      <w:tr w:rsidR="00865D6E" w:rsidRPr="00FB4AF8" w:rsidTr="0012267E">
        <w:trPr>
          <w:trHeight w:val="340"/>
          <w:jc w:val="center"/>
        </w:trPr>
        <w:tc>
          <w:tcPr>
            <w:tcW w:w="5000" w:type="pct"/>
            <w:gridSpan w:val="5"/>
            <w:shd w:val="clear" w:color="auto" w:fill="FDE9D9"/>
            <w:vAlign w:val="center"/>
          </w:tcPr>
          <w:p w:rsidR="00865D6E" w:rsidRPr="00FB4AF8" w:rsidRDefault="00FB3D27" w:rsidP="00C12C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Contracting </w:t>
            </w:r>
            <w:r w:rsidR="00C12CCB">
              <w:rPr>
                <w:rFonts w:ascii="Arial" w:hAnsi="Arial" w:cs="Arial"/>
                <w:b/>
                <w:sz w:val="20"/>
                <w:szCs w:val="20"/>
                <w:lang w:val="en-GB"/>
              </w:rPr>
              <w:t>Authority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Name:</w:t>
            </w:r>
          </w:p>
        </w:tc>
        <w:tc>
          <w:tcPr>
            <w:tcW w:w="3404" w:type="pct"/>
            <w:gridSpan w:val="3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Univerzita Jana Evangelisty Purkyně v Ústí nad Labem (Jan Evangelista Purkyně University in Ústí nad Labem)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C12CCB" w:rsidP="00C12CC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 xml:space="preserve">Registered </w:t>
            </w:r>
            <w:r w:rsidR="00FB3D27" w:rsidRPr="0012267E">
              <w:rPr>
                <w:rFonts w:ascii="Arial" w:hAnsi="Arial" w:cs="Arial"/>
                <w:sz w:val="20"/>
                <w:szCs w:val="20"/>
                <w:lang w:val="en-GB"/>
              </w:rPr>
              <w:t>office:</w:t>
            </w:r>
          </w:p>
        </w:tc>
        <w:tc>
          <w:tcPr>
            <w:tcW w:w="3404" w:type="pct"/>
            <w:gridSpan w:val="3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Pasteurova 1, 400 96 Ústí nad Labem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Company Number:</w:t>
            </w:r>
          </w:p>
        </w:tc>
        <w:tc>
          <w:tcPr>
            <w:tcW w:w="3404" w:type="pct"/>
            <w:gridSpan w:val="3"/>
            <w:vAlign w:val="center"/>
          </w:tcPr>
          <w:p w:rsidR="00865D6E" w:rsidRPr="00FB4AF8" w:rsidRDefault="00865D6E" w:rsidP="002D290F">
            <w:pPr>
              <w:rPr>
                <w:rFonts w:ascii="Arial" w:hAnsi="Arial" w:cs="Arial"/>
                <w:sz w:val="20"/>
                <w:szCs w:val="20"/>
              </w:rPr>
            </w:pPr>
            <w:r w:rsidRPr="00FB4AF8">
              <w:rPr>
                <w:rFonts w:ascii="Arial" w:hAnsi="Arial" w:cs="Arial"/>
                <w:sz w:val="20"/>
                <w:szCs w:val="20"/>
              </w:rPr>
              <w:t>44555601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FB3D27" w:rsidP="00C12CC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 xml:space="preserve">Person authorised to act on behalf of the Contracting </w:t>
            </w:r>
            <w:r w:rsidR="00C12CCB">
              <w:rPr>
                <w:rFonts w:ascii="Arial" w:hAnsi="Arial" w:cs="Arial"/>
                <w:sz w:val="20"/>
                <w:szCs w:val="20"/>
                <w:lang w:val="en-GB"/>
              </w:rPr>
              <w:t>Authority</w:t>
            </w: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3404" w:type="pct"/>
            <w:gridSpan w:val="3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doc.</w:t>
            </w:r>
            <w:r w:rsidR="00E42719" w:rsidRPr="00E42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RNDr.</w:t>
            </w:r>
            <w:r w:rsidR="00E42719" w:rsidRPr="00E42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Martin Balej, Ph.D.</w:t>
            </w:r>
            <w:r w:rsidR="00E42719" w:rsidRPr="00E427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Rector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Person entrusted with organisational matters:</w:t>
            </w:r>
          </w:p>
        </w:tc>
        <w:tc>
          <w:tcPr>
            <w:tcW w:w="3404" w:type="pct"/>
            <w:gridSpan w:val="3"/>
            <w:tcBorders>
              <w:bottom w:val="single" w:sz="4" w:space="0" w:color="000000"/>
            </w:tcBorders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267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Ing.</w:t>
            </w:r>
            <w:r w:rsidR="00364DDC" w:rsidRPr="00FB4A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2267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Lukáš Potměšil</w:t>
            </w:r>
          </w:p>
        </w:tc>
      </w:tr>
      <w:tr w:rsidR="00865D6E" w:rsidRPr="00FB4AF8" w:rsidTr="0012267E">
        <w:trPr>
          <w:trHeight w:val="340"/>
          <w:jc w:val="center"/>
        </w:trPr>
        <w:tc>
          <w:tcPr>
            <w:tcW w:w="5000" w:type="pct"/>
            <w:gridSpan w:val="5"/>
            <w:shd w:val="clear" w:color="auto" w:fill="FDE9D9"/>
            <w:vAlign w:val="center"/>
          </w:tcPr>
          <w:p w:rsidR="00865D6E" w:rsidRPr="00FB4AF8" w:rsidRDefault="00FB3D27" w:rsidP="00C12C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</w:t>
            </w:r>
            <w:r w:rsidR="00C12CCB">
              <w:rPr>
                <w:rFonts w:ascii="Arial" w:hAnsi="Arial" w:cs="Arial"/>
                <w:b/>
                <w:sz w:val="20"/>
                <w:szCs w:val="20"/>
                <w:lang w:val="en-GB"/>
              </w:rPr>
              <w:t>Tenderer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Name:</w:t>
            </w:r>
          </w:p>
        </w:tc>
        <w:tc>
          <w:tcPr>
            <w:tcW w:w="3404" w:type="pct"/>
            <w:gridSpan w:val="3"/>
            <w:vAlign w:val="center"/>
          </w:tcPr>
          <w:p w:rsidR="00865D6E" w:rsidRPr="00C44657" w:rsidRDefault="00C44657" w:rsidP="002D290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C12CCB" w:rsidP="00C12C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FB3D27" w:rsidRPr="0012267E">
              <w:rPr>
                <w:rFonts w:ascii="Arial" w:hAnsi="Arial" w:cs="Arial"/>
                <w:sz w:val="20"/>
                <w:szCs w:val="20"/>
                <w:lang w:val="en-GB"/>
              </w:rPr>
              <w:t>egistered office:</w:t>
            </w:r>
          </w:p>
        </w:tc>
        <w:tc>
          <w:tcPr>
            <w:tcW w:w="3404" w:type="pct"/>
            <w:gridSpan w:val="3"/>
            <w:vAlign w:val="center"/>
          </w:tcPr>
          <w:p w:rsidR="00865D6E" w:rsidRPr="00C44657" w:rsidRDefault="00C44657" w:rsidP="002D290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tel.:</w:t>
            </w:r>
          </w:p>
        </w:tc>
        <w:tc>
          <w:tcPr>
            <w:tcW w:w="3404" w:type="pct"/>
            <w:gridSpan w:val="3"/>
            <w:vAlign w:val="center"/>
          </w:tcPr>
          <w:p w:rsidR="00865D6E" w:rsidRPr="00C44657" w:rsidRDefault="00C44657" w:rsidP="002D290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e-mail:</w:t>
            </w:r>
          </w:p>
        </w:tc>
        <w:tc>
          <w:tcPr>
            <w:tcW w:w="3404" w:type="pct"/>
            <w:gridSpan w:val="3"/>
            <w:vAlign w:val="center"/>
          </w:tcPr>
          <w:p w:rsidR="00865D6E" w:rsidRPr="00C44657" w:rsidRDefault="00C44657" w:rsidP="002D290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FF5E66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FF5E66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Company Number:</w:t>
            </w:r>
            <w:r w:rsidR="0089272C" w:rsidRPr="00FB4AF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Taxpayer Identification Number:</w:t>
            </w:r>
          </w:p>
        </w:tc>
        <w:tc>
          <w:tcPr>
            <w:tcW w:w="3404" w:type="pct"/>
            <w:gridSpan w:val="3"/>
            <w:vAlign w:val="center"/>
          </w:tcPr>
          <w:p w:rsidR="00FF5E66" w:rsidRPr="00C44657" w:rsidRDefault="00C44657" w:rsidP="00ED05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entered in the Commercial Register:</w:t>
            </w:r>
          </w:p>
        </w:tc>
        <w:tc>
          <w:tcPr>
            <w:tcW w:w="3404" w:type="pct"/>
            <w:gridSpan w:val="3"/>
            <w:vAlign w:val="center"/>
          </w:tcPr>
          <w:p w:rsidR="009F7140" w:rsidRPr="00C44657" w:rsidRDefault="00FB3D27" w:rsidP="00EB496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67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YES / NO</w:t>
            </w:r>
          </w:p>
        </w:tc>
      </w:tr>
      <w:tr w:rsidR="00746426" w:rsidRPr="00FB4AF8" w:rsidTr="00E25E9D">
        <w:trPr>
          <w:jc w:val="center"/>
        </w:trPr>
        <w:tc>
          <w:tcPr>
            <w:tcW w:w="1596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46426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VAT payer:</w:t>
            </w:r>
          </w:p>
        </w:tc>
        <w:tc>
          <w:tcPr>
            <w:tcW w:w="3404" w:type="pct"/>
            <w:gridSpan w:val="3"/>
            <w:tcBorders>
              <w:bottom w:val="single" w:sz="4" w:space="0" w:color="000000"/>
            </w:tcBorders>
            <w:vAlign w:val="center"/>
          </w:tcPr>
          <w:p w:rsidR="00746426" w:rsidRPr="00C44657" w:rsidRDefault="00FB3D27" w:rsidP="00EB496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67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YES / NO</w:t>
            </w:r>
          </w:p>
        </w:tc>
      </w:tr>
      <w:tr w:rsidR="00865D6E" w:rsidRPr="00FB4AF8" w:rsidTr="00E25E9D">
        <w:trPr>
          <w:jc w:val="center"/>
        </w:trPr>
        <w:tc>
          <w:tcPr>
            <w:tcW w:w="1596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865D6E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Person authorised to act on behalf of the Interested Party:</w:t>
            </w:r>
          </w:p>
        </w:tc>
        <w:tc>
          <w:tcPr>
            <w:tcW w:w="3404" w:type="pct"/>
            <w:gridSpan w:val="3"/>
            <w:tcBorders>
              <w:bottom w:val="single" w:sz="4" w:space="0" w:color="000000"/>
            </w:tcBorders>
            <w:vAlign w:val="center"/>
          </w:tcPr>
          <w:p w:rsidR="00865D6E" w:rsidRPr="00C44657" w:rsidRDefault="00C44657" w:rsidP="002D290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AA31ED" w:rsidRPr="00FB4AF8" w:rsidTr="00E25E9D">
        <w:trPr>
          <w:jc w:val="center"/>
        </w:trPr>
        <w:tc>
          <w:tcPr>
            <w:tcW w:w="1596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A31ED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Contact person:</w:t>
            </w:r>
          </w:p>
        </w:tc>
        <w:tc>
          <w:tcPr>
            <w:tcW w:w="3404" w:type="pct"/>
            <w:gridSpan w:val="3"/>
            <w:tcBorders>
              <w:bottom w:val="single" w:sz="4" w:space="0" w:color="000000"/>
            </w:tcBorders>
            <w:vAlign w:val="center"/>
          </w:tcPr>
          <w:p w:rsidR="00AA31ED" w:rsidRPr="00C44657" w:rsidRDefault="00C44657" w:rsidP="002D290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7361D6" w:rsidRPr="00FB4AF8" w:rsidTr="0012267E">
        <w:trPr>
          <w:trHeight w:val="261"/>
          <w:jc w:val="center"/>
        </w:trPr>
        <w:tc>
          <w:tcPr>
            <w:tcW w:w="1283" w:type="pct"/>
            <w:tcBorders>
              <w:bottom w:val="single" w:sz="4" w:space="0" w:color="000000"/>
            </w:tcBorders>
            <w:shd w:val="clear" w:color="auto" w:fill="FDE9D9"/>
            <w:vAlign w:val="center"/>
          </w:tcPr>
          <w:p w:rsidR="007361D6" w:rsidRPr="00FB4AF8" w:rsidRDefault="007361D6" w:rsidP="007361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1" w:type="pct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:rsidR="007361D6" w:rsidRPr="00FB4AF8" w:rsidRDefault="00C12CCB" w:rsidP="00C12C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Tender</w:t>
            </w:r>
            <w:r w:rsidR="00FB3D27"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price not including VAT</w:t>
            </w:r>
          </w:p>
        </w:tc>
        <w:tc>
          <w:tcPr>
            <w:tcW w:w="740" w:type="pct"/>
            <w:tcBorders>
              <w:bottom w:val="single" w:sz="4" w:space="0" w:color="000000"/>
            </w:tcBorders>
            <w:shd w:val="clear" w:color="auto" w:fill="FDE9D9"/>
            <w:vAlign w:val="center"/>
          </w:tcPr>
          <w:p w:rsidR="007361D6" w:rsidRPr="00FB4AF8" w:rsidRDefault="00FB3D27" w:rsidP="00EB49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>VAT</w:t>
            </w:r>
          </w:p>
        </w:tc>
        <w:tc>
          <w:tcPr>
            <w:tcW w:w="1576" w:type="pct"/>
            <w:tcBorders>
              <w:bottom w:val="single" w:sz="4" w:space="0" w:color="000000"/>
            </w:tcBorders>
            <w:shd w:val="clear" w:color="auto" w:fill="FDE9D9"/>
            <w:vAlign w:val="center"/>
          </w:tcPr>
          <w:p w:rsidR="007361D6" w:rsidRPr="00FB4AF8" w:rsidRDefault="00C12CCB" w:rsidP="00C12C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Tender</w:t>
            </w:r>
            <w:r w:rsidR="00FB3D27"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price including VAT</w:t>
            </w:r>
          </w:p>
        </w:tc>
      </w:tr>
      <w:tr w:rsidR="00A82441" w:rsidRPr="00FB4AF8" w:rsidTr="0012267E">
        <w:trPr>
          <w:trHeight w:val="583"/>
          <w:jc w:val="center"/>
        </w:trPr>
        <w:tc>
          <w:tcPr>
            <w:tcW w:w="1283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82441" w:rsidRPr="00A82441" w:rsidRDefault="00FB3D27" w:rsidP="00C12C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67E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 xml:space="preserve">Total </w:t>
            </w:r>
            <w:r w:rsidR="00C12CCB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tender</w:t>
            </w:r>
            <w:r w:rsidRPr="0012267E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 xml:space="preserve"> price</w:t>
            </w:r>
          </w:p>
        </w:tc>
        <w:tc>
          <w:tcPr>
            <w:tcW w:w="1401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82441" w:rsidRPr="00A82441" w:rsidRDefault="00A82441" w:rsidP="00A8244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8244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740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82441" w:rsidRPr="00A82441" w:rsidRDefault="00A82441" w:rsidP="00A8244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8244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576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82441" w:rsidRPr="00A82441" w:rsidRDefault="00A82441" w:rsidP="00A8244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8244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…</w:t>
            </w:r>
          </w:p>
        </w:tc>
      </w:tr>
      <w:tr w:rsidR="00A82441" w:rsidRPr="00FB4AF8" w:rsidTr="00F554B0">
        <w:trPr>
          <w:trHeight w:val="261"/>
          <w:jc w:val="center"/>
        </w:trPr>
        <w:tc>
          <w:tcPr>
            <w:tcW w:w="5000" w:type="pct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A82441" w:rsidRPr="00FB4AF8" w:rsidRDefault="00A82441" w:rsidP="00A824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2441" w:rsidRPr="00FB4AF8" w:rsidTr="0012267E">
        <w:trPr>
          <w:trHeight w:val="340"/>
          <w:jc w:val="center"/>
        </w:trPr>
        <w:tc>
          <w:tcPr>
            <w:tcW w:w="5000" w:type="pct"/>
            <w:gridSpan w:val="5"/>
            <w:shd w:val="clear" w:color="auto" w:fill="FDE9D9"/>
            <w:vAlign w:val="center"/>
          </w:tcPr>
          <w:p w:rsidR="00A82441" w:rsidRPr="00FB4AF8" w:rsidRDefault="00FB3D27" w:rsidP="00EB49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67E">
              <w:rPr>
                <w:rFonts w:ascii="Arial" w:hAnsi="Arial" w:cs="Arial"/>
                <w:b/>
                <w:sz w:val="20"/>
                <w:szCs w:val="20"/>
                <w:lang w:val="en-GB"/>
              </w:rPr>
              <w:t>Person authorised to act on behalf of the Interested Party</w:t>
            </w:r>
          </w:p>
        </w:tc>
      </w:tr>
      <w:tr w:rsidR="00A82441" w:rsidRPr="00FB4AF8" w:rsidTr="0012267E">
        <w:trPr>
          <w:trHeight w:val="340"/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A82441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Title, first name, surname:</w:t>
            </w:r>
          </w:p>
        </w:tc>
        <w:tc>
          <w:tcPr>
            <w:tcW w:w="3404" w:type="pct"/>
            <w:gridSpan w:val="3"/>
            <w:vAlign w:val="center"/>
          </w:tcPr>
          <w:p w:rsidR="00A82441" w:rsidRPr="00C44657" w:rsidRDefault="00A82441" w:rsidP="00A824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A82441" w:rsidRPr="00C44657" w:rsidRDefault="00A82441" w:rsidP="00A824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  <w:p w:rsidR="00A82441" w:rsidRPr="00C44657" w:rsidRDefault="00A82441" w:rsidP="00A824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82441" w:rsidRPr="00FB4AF8" w:rsidTr="0012267E">
        <w:trPr>
          <w:trHeight w:val="340"/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A82441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Function:</w:t>
            </w:r>
          </w:p>
        </w:tc>
        <w:tc>
          <w:tcPr>
            <w:tcW w:w="3404" w:type="pct"/>
            <w:gridSpan w:val="3"/>
            <w:vAlign w:val="center"/>
          </w:tcPr>
          <w:p w:rsidR="00A82441" w:rsidRPr="00C44657" w:rsidRDefault="00A82441" w:rsidP="00A824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A82441" w:rsidRPr="00FB4AF8" w:rsidTr="0012267E">
        <w:trPr>
          <w:trHeight w:val="340"/>
          <w:jc w:val="center"/>
        </w:trPr>
        <w:tc>
          <w:tcPr>
            <w:tcW w:w="1596" w:type="pct"/>
            <w:gridSpan w:val="2"/>
            <w:shd w:val="clear" w:color="auto" w:fill="FFFFFF"/>
            <w:vAlign w:val="center"/>
          </w:tcPr>
          <w:p w:rsidR="00A82441" w:rsidRPr="00FB4AF8" w:rsidRDefault="00FB3D27" w:rsidP="00EB496B">
            <w:pPr>
              <w:rPr>
                <w:rFonts w:ascii="Arial" w:hAnsi="Arial" w:cs="Arial"/>
                <w:sz w:val="20"/>
                <w:szCs w:val="20"/>
              </w:rPr>
            </w:pPr>
            <w:r w:rsidRPr="0012267E">
              <w:rPr>
                <w:rFonts w:ascii="Arial" w:hAnsi="Arial" w:cs="Arial"/>
                <w:sz w:val="20"/>
                <w:szCs w:val="20"/>
                <w:lang w:val="en-GB"/>
              </w:rPr>
              <w:t>Signature of authorised person, stamp</w:t>
            </w:r>
            <w:r w:rsidR="0012267E" w:rsidRPr="0012267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3404" w:type="pct"/>
            <w:gridSpan w:val="3"/>
            <w:vAlign w:val="center"/>
          </w:tcPr>
          <w:p w:rsidR="00A82441" w:rsidRPr="00C44657" w:rsidRDefault="00A82441" w:rsidP="00A8244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465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</w:tbl>
    <w:p w:rsidR="00FB1CC5" w:rsidRPr="00FB4AF8" w:rsidRDefault="00FB1CC5" w:rsidP="00D857E1">
      <w:pPr>
        <w:jc w:val="both"/>
        <w:rPr>
          <w:rFonts w:ascii="Arial" w:hAnsi="Arial" w:cs="Arial"/>
          <w:sz w:val="20"/>
          <w:szCs w:val="20"/>
        </w:rPr>
      </w:pPr>
    </w:p>
    <w:sectPr w:rsidR="00FB1CC5" w:rsidRPr="00FB4AF8" w:rsidSect="00FC6844">
      <w:headerReference w:type="default" r:id="rId8"/>
      <w:footnotePr>
        <w:numRestart w:val="eachPage"/>
      </w:footnotePr>
      <w:pgSz w:w="11906" w:h="16838"/>
      <w:pgMar w:top="2099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63E" w:rsidRDefault="0032663E" w:rsidP="002812C5">
      <w:r>
        <w:separator/>
      </w:r>
    </w:p>
  </w:endnote>
  <w:endnote w:type="continuationSeparator" w:id="0">
    <w:p w:rsidR="0032663E" w:rsidRDefault="0032663E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63E" w:rsidRDefault="0032663E" w:rsidP="002812C5">
      <w:r>
        <w:separator/>
      </w:r>
    </w:p>
  </w:footnote>
  <w:footnote w:type="continuationSeparator" w:id="0">
    <w:p w:rsidR="0032663E" w:rsidRDefault="0032663E" w:rsidP="00281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C45" w:rsidRDefault="009D0005" w:rsidP="005B5DA3">
    <w:pPr>
      <w:pStyle w:val="Zhlav"/>
      <w:tabs>
        <w:tab w:val="clear" w:pos="4536"/>
        <w:tab w:val="clear" w:pos="9072"/>
        <w:tab w:val="left" w:pos="8685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33pt;margin-top:-3.75pt;width:595.5pt;height:843pt;z-index:-251658752;mso-position-horizontal-relative:page;mso-position-vertical-relative:page">
          <v:imagedata r:id="rId1" o:title="DP_UJEP"/>
          <w10:wrap anchorx="page" anchory="page"/>
        </v:shape>
      </w:pict>
    </w:r>
    <w:r>
      <w:pict>
        <v:shape id="_x0000_i1025" type="#_x0000_t75" style="width:324.75pt;height:41.25pt">
          <v:imagedata r:id="rId2" o:title="logolink_OPVVV_RGB_samot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CC3"/>
    <w:multiLevelType w:val="hybridMultilevel"/>
    <w:tmpl w:val="C212D8FE"/>
    <w:lvl w:ilvl="0" w:tplc="0405000F">
      <w:start w:val="1"/>
      <w:numFmt w:val="decimal"/>
      <w:lvlText w:val="%1."/>
      <w:lvlJc w:val="left"/>
      <w:pPr>
        <w:ind w:left="764" w:hanging="360"/>
      </w:p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" w15:restartNumberingAfterBreak="0">
    <w:nsid w:val="05163FB8"/>
    <w:multiLevelType w:val="hybridMultilevel"/>
    <w:tmpl w:val="F104DBE4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63351"/>
    <w:multiLevelType w:val="multilevel"/>
    <w:tmpl w:val="8E2EDC70"/>
    <w:lvl w:ilvl="0">
      <w:start w:val="7"/>
      <w:numFmt w:val="decimal"/>
      <w:lvlText w:val="%1."/>
      <w:lvlJc w:val="left"/>
      <w:pPr>
        <w:tabs>
          <w:tab w:val="num" w:pos="464"/>
        </w:tabs>
        <w:ind w:left="46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 w15:restartNumberingAfterBreak="0">
    <w:nsid w:val="0CD90218"/>
    <w:multiLevelType w:val="hybridMultilevel"/>
    <w:tmpl w:val="1586FD1A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3D4565C"/>
    <w:multiLevelType w:val="hybridMultilevel"/>
    <w:tmpl w:val="8E2EDC70"/>
    <w:lvl w:ilvl="0" w:tplc="8BD018D8">
      <w:start w:val="7"/>
      <w:numFmt w:val="decimal"/>
      <w:lvlText w:val="%1."/>
      <w:lvlJc w:val="left"/>
      <w:pPr>
        <w:tabs>
          <w:tab w:val="num" w:pos="464"/>
        </w:tabs>
        <w:ind w:left="4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5" w15:restartNumberingAfterBreak="0">
    <w:nsid w:val="189F41C1"/>
    <w:multiLevelType w:val="hybridMultilevel"/>
    <w:tmpl w:val="02C22540"/>
    <w:lvl w:ilvl="0" w:tplc="B184ACA6">
      <w:start w:val="100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2C4ED7"/>
    <w:multiLevelType w:val="hybridMultilevel"/>
    <w:tmpl w:val="775EBACA"/>
    <w:lvl w:ilvl="0" w:tplc="D3CCD6F0">
      <w:start w:val="1"/>
      <w:numFmt w:val="lowerLetter"/>
      <w:lvlText w:val="%1)"/>
      <w:lvlJc w:val="left"/>
      <w:pPr>
        <w:ind w:left="11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 w15:restartNumberingAfterBreak="0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1CF802D7"/>
    <w:multiLevelType w:val="hybridMultilevel"/>
    <w:tmpl w:val="1D90A280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222629"/>
    <w:multiLevelType w:val="hybridMultilevel"/>
    <w:tmpl w:val="36CA3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D2BDA"/>
    <w:multiLevelType w:val="hybridMultilevel"/>
    <w:tmpl w:val="235E50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4475D"/>
    <w:multiLevelType w:val="hybridMultilevel"/>
    <w:tmpl w:val="F31C04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ED103DC4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87E6B"/>
    <w:multiLevelType w:val="hybridMultilevel"/>
    <w:tmpl w:val="67688F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851A7"/>
    <w:multiLevelType w:val="hybridMultilevel"/>
    <w:tmpl w:val="EF485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0A51E5"/>
    <w:multiLevelType w:val="hybridMultilevel"/>
    <w:tmpl w:val="931C33B4"/>
    <w:lvl w:ilvl="0" w:tplc="D3CCD6F0">
      <w:start w:val="1"/>
      <w:numFmt w:val="lowerLetter"/>
      <w:lvlText w:val="%1)"/>
      <w:lvlJc w:val="left"/>
      <w:pPr>
        <w:ind w:left="1120" w:hanging="360"/>
      </w:pPr>
      <w:rPr>
        <w:rFonts w:hint="default"/>
        <w:sz w:val="22"/>
      </w:rPr>
    </w:lvl>
    <w:lvl w:ilvl="1" w:tplc="E3DAA8A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427F0"/>
    <w:multiLevelType w:val="hybridMultilevel"/>
    <w:tmpl w:val="BD367476"/>
    <w:lvl w:ilvl="0" w:tplc="3F38C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  <w:szCs w:val="20"/>
      </w:rPr>
    </w:lvl>
    <w:lvl w:ilvl="1" w:tplc="816810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01A40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20"/>
        <w:szCs w:val="20"/>
      </w:rPr>
    </w:lvl>
    <w:lvl w:ilvl="3" w:tplc="088C62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  <w:sz w:val="20"/>
        <w:szCs w:val="20"/>
      </w:rPr>
    </w:lvl>
    <w:lvl w:ilvl="4" w:tplc="BC7C87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  <w:sz w:val="20"/>
        <w:szCs w:val="20"/>
      </w:rPr>
    </w:lvl>
    <w:lvl w:ilvl="5" w:tplc="C74424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sz w:val="20"/>
        <w:szCs w:val="20"/>
      </w:rPr>
    </w:lvl>
    <w:lvl w:ilvl="6" w:tplc="6BB810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  <w:sz w:val="20"/>
        <w:szCs w:val="20"/>
      </w:rPr>
    </w:lvl>
    <w:lvl w:ilvl="7" w:tplc="5AA283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  <w:sz w:val="20"/>
        <w:szCs w:val="20"/>
      </w:rPr>
    </w:lvl>
    <w:lvl w:ilvl="8" w:tplc="9D5A1F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sz w:val="20"/>
        <w:szCs w:val="20"/>
      </w:rPr>
    </w:lvl>
  </w:abstractNum>
  <w:abstractNum w:abstractNumId="16" w15:restartNumberingAfterBreak="0">
    <w:nsid w:val="3022456F"/>
    <w:multiLevelType w:val="hybridMultilevel"/>
    <w:tmpl w:val="0540C106"/>
    <w:lvl w:ilvl="0" w:tplc="B16C210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17" w15:restartNumberingAfterBreak="0">
    <w:nsid w:val="32203F9C"/>
    <w:multiLevelType w:val="hybridMultilevel"/>
    <w:tmpl w:val="0D7E16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83148"/>
    <w:multiLevelType w:val="hybridMultilevel"/>
    <w:tmpl w:val="978673C6"/>
    <w:lvl w:ilvl="0" w:tplc="8BD018D8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 w15:restartNumberingAfterBreak="0">
    <w:nsid w:val="3DA63B55"/>
    <w:multiLevelType w:val="hybridMultilevel"/>
    <w:tmpl w:val="CAC435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F1CC8"/>
    <w:multiLevelType w:val="hybridMultilevel"/>
    <w:tmpl w:val="BB3EB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00D80"/>
    <w:multiLevelType w:val="hybridMultilevel"/>
    <w:tmpl w:val="1CC4D3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94B84"/>
    <w:multiLevelType w:val="hybridMultilevel"/>
    <w:tmpl w:val="17B4C8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F165B0"/>
    <w:multiLevelType w:val="hybridMultilevel"/>
    <w:tmpl w:val="BAEA5544"/>
    <w:lvl w:ilvl="0" w:tplc="7CC04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04A5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9835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CE72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6A1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D477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48F3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FC31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AE6C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C951BA"/>
    <w:multiLevelType w:val="singleLevel"/>
    <w:tmpl w:val="B95C85C8"/>
    <w:lvl w:ilvl="0">
      <w:start w:val="7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56541D9E"/>
    <w:multiLevelType w:val="hybridMultilevel"/>
    <w:tmpl w:val="641879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3E1D3A"/>
    <w:multiLevelType w:val="hybridMultilevel"/>
    <w:tmpl w:val="03B0D59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C84B14"/>
    <w:multiLevelType w:val="hybridMultilevel"/>
    <w:tmpl w:val="F53EE650"/>
    <w:lvl w:ilvl="0" w:tplc="3522D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5072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483E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3E0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E04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A27A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9414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7CD8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D820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821DB5"/>
    <w:multiLevelType w:val="hybridMultilevel"/>
    <w:tmpl w:val="B6F42572"/>
    <w:lvl w:ilvl="0" w:tplc="8BD018D8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176B50"/>
    <w:multiLevelType w:val="hybridMultilevel"/>
    <w:tmpl w:val="3A8EBDFE"/>
    <w:lvl w:ilvl="0" w:tplc="0405000F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0" w15:restartNumberingAfterBreak="0">
    <w:nsid w:val="6BFC720A"/>
    <w:multiLevelType w:val="hybridMultilevel"/>
    <w:tmpl w:val="0CCC29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ED103DC4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30FAF"/>
    <w:multiLevelType w:val="hybridMultilevel"/>
    <w:tmpl w:val="08A636E4"/>
    <w:lvl w:ilvl="0" w:tplc="B7EC7188">
      <w:start w:val="1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8" w:hanging="360"/>
      </w:pPr>
    </w:lvl>
    <w:lvl w:ilvl="2" w:tplc="0405001B" w:tentative="1">
      <w:start w:val="1"/>
      <w:numFmt w:val="lowerRoman"/>
      <w:lvlText w:val="%3."/>
      <w:lvlJc w:val="right"/>
      <w:pPr>
        <w:ind w:left="2688" w:hanging="180"/>
      </w:pPr>
    </w:lvl>
    <w:lvl w:ilvl="3" w:tplc="0405000F" w:tentative="1">
      <w:start w:val="1"/>
      <w:numFmt w:val="decimal"/>
      <w:lvlText w:val="%4."/>
      <w:lvlJc w:val="left"/>
      <w:pPr>
        <w:ind w:left="3408" w:hanging="360"/>
      </w:pPr>
    </w:lvl>
    <w:lvl w:ilvl="4" w:tplc="04050019" w:tentative="1">
      <w:start w:val="1"/>
      <w:numFmt w:val="lowerLetter"/>
      <w:lvlText w:val="%5."/>
      <w:lvlJc w:val="left"/>
      <w:pPr>
        <w:ind w:left="4128" w:hanging="360"/>
      </w:pPr>
    </w:lvl>
    <w:lvl w:ilvl="5" w:tplc="0405001B" w:tentative="1">
      <w:start w:val="1"/>
      <w:numFmt w:val="lowerRoman"/>
      <w:lvlText w:val="%6."/>
      <w:lvlJc w:val="right"/>
      <w:pPr>
        <w:ind w:left="4848" w:hanging="180"/>
      </w:pPr>
    </w:lvl>
    <w:lvl w:ilvl="6" w:tplc="0405000F" w:tentative="1">
      <w:start w:val="1"/>
      <w:numFmt w:val="decimal"/>
      <w:lvlText w:val="%7."/>
      <w:lvlJc w:val="left"/>
      <w:pPr>
        <w:ind w:left="5568" w:hanging="360"/>
      </w:pPr>
    </w:lvl>
    <w:lvl w:ilvl="7" w:tplc="04050019" w:tentative="1">
      <w:start w:val="1"/>
      <w:numFmt w:val="lowerLetter"/>
      <w:lvlText w:val="%8."/>
      <w:lvlJc w:val="left"/>
      <w:pPr>
        <w:ind w:left="6288" w:hanging="360"/>
      </w:pPr>
    </w:lvl>
    <w:lvl w:ilvl="8" w:tplc="040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2" w15:restartNumberingAfterBreak="0">
    <w:nsid w:val="6ECE1B8D"/>
    <w:multiLevelType w:val="hybridMultilevel"/>
    <w:tmpl w:val="F4D416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2A7DF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726E57"/>
    <w:multiLevelType w:val="hybridMultilevel"/>
    <w:tmpl w:val="E3C0B9E6"/>
    <w:lvl w:ilvl="0" w:tplc="C91005C0">
      <w:start w:val="7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</w:lvl>
  </w:abstractNum>
  <w:abstractNum w:abstractNumId="34" w15:restartNumberingAfterBreak="0">
    <w:nsid w:val="75B60EE3"/>
    <w:multiLevelType w:val="hybridMultilevel"/>
    <w:tmpl w:val="76B22CA6"/>
    <w:lvl w:ilvl="0" w:tplc="0405000F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C082407"/>
    <w:multiLevelType w:val="multilevel"/>
    <w:tmpl w:val="4E766F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E3B6AEE"/>
    <w:multiLevelType w:val="hybridMultilevel"/>
    <w:tmpl w:val="D804A2F2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7"/>
  </w:num>
  <w:num w:numId="3">
    <w:abstractNumId w:val="13"/>
  </w:num>
  <w:num w:numId="4">
    <w:abstractNumId w:val="21"/>
  </w:num>
  <w:num w:numId="5">
    <w:abstractNumId w:val="6"/>
  </w:num>
  <w:num w:numId="6">
    <w:abstractNumId w:val="32"/>
  </w:num>
  <w:num w:numId="7">
    <w:abstractNumId w:val="9"/>
  </w:num>
  <w:num w:numId="8">
    <w:abstractNumId w:val="5"/>
  </w:num>
  <w:num w:numId="9">
    <w:abstractNumId w:val="14"/>
  </w:num>
  <w:num w:numId="10">
    <w:abstractNumId w:val="30"/>
  </w:num>
  <w:num w:numId="11">
    <w:abstractNumId w:val="23"/>
  </w:num>
  <w:num w:numId="12">
    <w:abstractNumId w:val="12"/>
  </w:num>
  <w:num w:numId="13">
    <w:abstractNumId w:val="15"/>
  </w:num>
  <w:num w:numId="14">
    <w:abstractNumId w:val="20"/>
  </w:num>
  <w:num w:numId="15">
    <w:abstractNumId w:val="10"/>
  </w:num>
  <w:num w:numId="16">
    <w:abstractNumId w:val="11"/>
  </w:num>
  <w:num w:numId="17">
    <w:abstractNumId w:val="26"/>
  </w:num>
  <w:num w:numId="18">
    <w:abstractNumId w:val="1"/>
  </w:num>
  <w:num w:numId="19">
    <w:abstractNumId w:val="36"/>
  </w:num>
  <w:num w:numId="20">
    <w:abstractNumId w:val="27"/>
  </w:num>
  <w:num w:numId="21">
    <w:abstractNumId w:val="25"/>
  </w:num>
  <w:num w:numId="22">
    <w:abstractNumId w:val="19"/>
  </w:num>
  <w:num w:numId="23">
    <w:abstractNumId w:val="33"/>
  </w:num>
  <w:num w:numId="24">
    <w:abstractNumId w:val="18"/>
  </w:num>
  <w:num w:numId="25">
    <w:abstractNumId w:val="4"/>
  </w:num>
  <w:num w:numId="26">
    <w:abstractNumId w:val="2"/>
  </w:num>
  <w:num w:numId="27">
    <w:abstractNumId w:val="28"/>
  </w:num>
  <w:num w:numId="28">
    <w:abstractNumId w:val="29"/>
  </w:num>
  <w:num w:numId="29">
    <w:abstractNumId w:val="8"/>
  </w:num>
  <w:num w:numId="30">
    <w:abstractNumId w:val="35"/>
  </w:num>
  <w:num w:numId="31">
    <w:abstractNumId w:val="0"/>
  </w:num>
  <w:num w:numId="32">
    <w:abstractNumId w:val="31"/>
  </w:num>
  <w:num w:numId="33">
    <w:abstractNumId w:val="34"/>
  </w:num>
  <w:num w:numId="34">
    <w:abstractNumId w:val="16"/>
  </w:num>
  <w:num w:numId="35">
    <w:abstractNumId w:val="3"/>
  </w:num>
  <w:num w:numId="36">
    <w:abstractNumId w:val="2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B93"/>
    <w:rsid w:val="00000681"/>
    <w:rsid w:val="00001ED4"/>
    <w:rsid w:val="0000315D"/>
    <w:rsid w:val="0000325B"/>
    <w:rsid w:val="00005B6B"/>
    <w:rsid w:val="00007A8E"/>
    <w:rsid w:val="00007CCD"/>
    <w:rsid w:val="000109CD"/>
    <w:rsid w:val="00017154"/>
    <w:rsid w:val="00024A1B"/>
    <w:rsid w:val="00025562"/>
    <w:rsid w:val="00026DBE"/>
    <w:rsid w:val="00034352"/>
    <w:rsid w:val="00034DD5"/>
    <w:rsid w:val="00036123"/>
    <w:rsid w:val="000563D2"/>
    <w:rsid w:val="00061460"/>
    <w:rsid w:val="0006717E"/>
    <w:rsid w:val="00075D5B"/>
    <w:rsid w:val="00076E82"/>
    <w:rsid w:val="00083AA8"/>
    <w:rsid w:val="00083D5B"/>
    <w:rsid w:val="00087FF1"/>
    <w:rsid w:val="00091380"/>
    <w:rsid w:val="00093B84"/>
    <w:rsid w:val="00096CB5"/>
    <w:rsid w:val="0009723F"/>
    <w:rsid w:val="000A457B"/>
    <w:rsid w:val="000B1A49"/>
    <w:rsid w:val="000B23EA"/>
    <w:rsid w:val="000B3B7E"/>
    <w:rsid w:val="000B49AD"/>
    <w:rsid w:val="000B6326"/>
    <w:rsid w:val="000B6FF2"/>
    <w:rsid w:val="000C7402"/>
    <w:rsid w:val="000D3C56"/>
    <w:rsid w:val="000D41D5"/>
    <w:rsid w:val="000D42F9"/>
    <w:rsid w:val="000D67BF"/>
    <w:rsid w:val="000D72E9"/>
    <w:rsid w:val="000D7F6F"/>
    <w:rsid w:val="000E77EE"/>
    <w:rsid w:val="000E7FB5"/>
    <w:rsid w:val="000F4D2B"/>
    <w:rsid w:val="001001D3"/>
    <w:rsid w:val="00100670"/>
    <w:rsid w:val="00100728"/>
    <w:rsid w:val="001019E6"/>
    <w:rsid w:val="00103FCD"/>
    <w:rsid w:val="00106131"/>
    <w:rsid w:val="00106678"/>
    <w:rsid w:val="00107459"/>
    <w:rsid w:val="00107641"/>
    <w:rsid w:val="00114CFC"/>
    <w:rsid w:val="00115C4A"/>
    <w:rsid w:val="0012267E"/>
    <w:rsid w:val="00131E7A"/>
    <w:rsid w:val="00136806"/>
    <w:rsid w:val="00140644"/>
    <w:rsid w:val="001408AF"/>
    <w:rsid w:val="00140F6B"/>
    <w:rsid w:val="00143623"/>
    <w:rsid w:val="0014366B"/>
    <w:rsid w:val="00150B73"/>
    <w:rsid w:val="00156154"/>
    <w:rsid w:val="0016082F"/>
    <w:rsid w:val="00162F98"/>
    <w:rsid w:val="00165387"/>
    <w:rsid w:val="001672C3"/>
    <w:rsid w:val="00175C5C"/>
    <w:rsid w:val="001774AB"/>
    <w:rsid w:val="00183AE2"/>
    <w:rsid w:val="001851F5"/>
    <w:rsid w:val="0018567E"/>
    <w:rsid w:val="00185F46"/>
    <w:rsid w:val="001925C4"/>
    <w:rsid w:val="00197E0C"/>
    <w:rsid w:val="001A0D68"/>
    <w:rsid w:val="001A253C"/>
    <w:rsid w:val="001A2728"/>
    <w:rsid w:val="001B41F4"/>
    <w:rsid w:val="001B5736"/>
    <w:rsid w:val="001C206F"/>
    <w:rsid w:val="001C2917"/>
    <w:rsid w:val="001C443B"/>
    <w:rsid w:val="001C5BFA"/>
    <w:rsid w:val="001C6F7A"/>
    <w:rsid w:val="001D1BEC"/>
    <w:rsid w:val="001D285A"/>
    <w:rsid w:val="001D3896"/>
    <w:rsid w:val="001E4E3B"/>
    <w:rsid w:val="001F008B"/>
    <w:rsid w:val="001F405B"/>
    <w:rsid w:val="001F56A5"/>
    <w:rsid w:val="001F7770"/>
    <w:rsid w:val="001F7920"/>
    <w:rsid w:val="00202BCF"/>
    <w:rsid w:val="00207ED8"/>
    <w:rsid w:val="00210897"/>
    <w:rsid w:val="00210967"/>
    <w:rsid w:val="00213B12"/>
    <w:rsid w:val="00217445"/>
    <w:rsid w:val="00217F29"/>
    <w:rsid w:val="002200FD"/>
    <w:rsid w:val="002218F5"/>
    <w:rsid w:val="00232B98"/>
    <w:rsid w:val="00233A4A"/>
    <w:rsid w:val="00233ABC"/>
    <w:rsid w:val="00235BDA"/>
    <w:rsid w:val="002403F4"/>
    <w:rsid w:val="00251279"/>
    <w:rsid w:val="0025238C"/>
    <w:rsid w:val="00263C57"/>
    <w:rsid w:val="00265B3F"/>
    <w:rsid w:val="002812C5"/>
    <w:rsid w:val="00284CF1"/>
    <w:rsid w:val="002851F3"/>
    <w:rsid w:val="00291880"/>
    <w:rsid w:val="00293BF9"/>
    <w:rsid w:val="00293ED6"/>
    <w:rsid w:val="002A00FE"/>
    <w:rsid w:val="002A0F43"/>
    <w:rsid w:val="002A2F0F"/>
    <w:rsid w:val="002A503E"/>
    <w:rsid w:val="002A6A80"/>
    <w:rsid w:val="002A6CA3"/>
    <w:rsid w:val="002A7DDE"/>
    <w:rsid w:val="002B4A81"/>
    <w:rsid w:val="002C088B"/>
    <w:rsid w:val="002C1BB8"/>
    <w:rsid w:val="002C29BD"/>
    <w:rsid w:val="002C7242"/>
    <w:rsid w:val="002C7EDA"/>
    <w:rsid w:val="002D290F"/>
    <w:rsid w:val="002D4331"/>
    <w:rsid w:val="002D4B20"/>
    <w:rsid w:val="002E3A7A"/>
    <w:rsid w:val="002E4375"/>
    <w:rsid w:val="002F0F4E"/>
    <w:rsid w:val="002F7C27"/>
    <w:rsid w:val="00300EA8"/>
    <w:rsid w:val="0030726B"/>
    <w:rsid w:val="0031014B"/>
    <w:rsid w:val="00321B50"/>
    <w:rsid w:val="003222E3"/>
    <w:rsid w:val="003246E6"/>
    <w:rsid w:val="0032663E"/>
    <w:rsid w:val="0034444B"/>
    <w:rsid w:val="00346296"/>
    <w:rsid w:val="003474AF"/>
    <w:rsid w:val="00347B04"/>
    <w:rsid w:val="0035293D"/>
    <w:rsid w:val="0035660C"/>
    <w:rsid w:val="003566AC"/>
    <w:rsid w:val="00356F75"/>
    <w:rsid w:val="00364DDC"/>
    <w:rsid w:val="00365F1F"/>
    <w:rsid w:val="0036775B"/>
    <w:rsid w:val="00370A66"/>
    <w:rsid w:val="00370B06"/>
    <w:rsid w:val="00376ED0"/>
    <w:rsid w:val="00377ECF"/>
    <w:rsid w:val="00377F6C"/>
    <w:rsid w:val="0038023B"/>
    <w:rsid w:val="00380986"/>
    <w:rsid w:val="003832D7"/>
    <w:rsid w:val="003840E8"/>
    <w:rsid w:val="00384994"/>
    <w:rsid w:val="003918A4"/>
    <w:rsid w:val="0039277B"/>
    <w:rsid w:val="00394F69"/>
    <w:rsid w:val="003A0E20"/>
    <w:rsid w:val="003A62E6"/>
    <w:rsid w:val="003B211E"/>
    <w:rsid w:val="003B32AD"/>
    <w:rsid w:val="003B3D45"/>
    <w:rsid w:val="003B4BB4"/>
    <w:rsid w:val="003B754A"/>
    <w:rsid w:val="003C0149"/>
    <w:rsid w:val="003C05A2"/>
    <w:rsid w:val="003C4AF5"/>
    <w:rsid w:val="003C5529"/>
    <w:rsid w:val="003C6E2B"/>
    <w:rsid w:val="003C7629"/>
    <w:rsid w:val="003D454E"/>
    <w:rsid w:val="003D47B6"/>
    <w:rsid w:val="003D70B3"/>
    <w:rsid w:val="003E2131"/>
    <w:rsid w:val="003E292E"/>
    <w:rsid w:val="003E3506"/>
    <w:rsid w:val="003E4364"/>
    <w:rsid w:val="003E46E9"/>
    <w:rsid w:val="003F2A4C"/>
    <w:rsid w:val="003F2F42"/>
    <w:rsid w:val="003F3E0C"/>
    <w:rsid w:val="00404011"/>
    <w:rsid w:val="00406F1A"/>
    <w:rsid w:val="00410582"/>
    <w:rsid w:val="00410BA7"/>
    <w:rsid w:val="0041527B"/>
    <w:rsid w:val="00416DD6"/>
    <w:rsid w:val="00421493"/>
    <w:rsid w:val="004217AC"/>
    <w:rsid w:val="004235EF"/>
    <w:rsid w:val="00424965"/>
    <w:rsid w:val="00426498"/>
    <w:rsid w:val="004274CD"/>
    <w:rsid w:val="00427B93"/>
    <w:rsid w:val="004341D0"/>
    <w:rsid w:val="00453B49"/>
    <w:rsid w:val="00453B7B"/>
    <w:rsid w:val="0045455C"/>
    <w:rsid w:val="00457183"/>
    <w:rsid w:val="0046003F"/>
    <w:rsid w:val="00465AC3"/>
    <w:rsid w:val="00466189"/>
    <w:rsid w:val="004701AE"/>
    <w:rsid w:val="00474AF3"/>
    <w:rsid w:val="0047622D"/>
    <w:rsid w:val="004800F2"/>
    <w:rsid w:val="004856E8"/>
    <w:rsid w:val="0049134F"/>
    <w:rsid w:val="0049376D"/>
    <w:rsid w:val="00494660"/>
    <w:rsid w:val="00496F65"/>
    <w:rsid w:val="00497EF4"/>
    <w:rsid w:val="004A5E02"/>
    <w:rsid w:val="004A7FEB"/>
    <w:rsid w:val="004B097B"/>
    <w:rsid w:val="004B17C0"/>
    <w:rsid w:val="004B5A99"/>
    <w:rsid w:val="004B6E01"/>
    <w:rsid w:val="004B753C"/>
    <w:rsid w:val="004B7FF7"/>
    <w:rsid w:val="004C001F"/>
    <w:rsid w:val="004C13DA"/>
    <w:rsid w:val="004C41AE"/>
    <w:rsid w:val="004C44C6"/>
    <w:rsid w:val="004C4EAD"/>
    <w:rsid w:val="004C607C"/>
    <w:rsid w:val="004D47E1"/>
    <w:rsid w:val="004D6E62"/>
    <w:rsid w:val="004E2C26"/>
    <w:rsid w:val="004E3519"/>
    <w:rsid w:val="004E614C"/>
    <w:rsid w:val="004E7100"/>
    <w:rsid w:val="004F367B"/>
    <w:rsid w:val="004F61D7"/>
    <w:rsid w:val="005008F2"/>
    <w:rsid w:val="00503F91"/>
    <w:rsid w:val="00504664"/>
    <w:rsid w:val="00507A15"/>
    <w:rsid w:val="005125C6"/>
    <w:rsid w:val="00514184"/>
    <w:rsid w:val="00517FF8"/>
    <w:rsid w:val="00521433"/>
    <w:rsid w:val="00521907"/>
    <w:rsid w:val="005240C5"/>
    <w:rsid w:val="005325D2"/>
    <w:rsid w:val="00533AD8"/>
    <w:rsid w:val="00533DD7"/>
    <w:rsid w:val="0053762B"/>
    <w:rsid w:val="00540FED"/>
    <w:rsid w:val="00544536"/>
    <w:rsid w:val="00544712"/>
    <w:rsid w:val="0054563B"/>
    <w:rsid w:val="005456F2"/>
    <w:rsid w:val="00546D2C"/>
    <w:rsid w:val="00553B78"/>
    <w:rsid w:val="00555486"/>
    <w:rsid w:val="005636E5"/>
    <w:rsid w:val="00570B36"/>
    <w:rsid w:val="0057619D"/>
    <w:rsid w:val="0058012D"/>
    <w:rsid w:val="005839F7"/>
    <w:rsid w:val="00590DEA"/>
    <w:rsid w:val="00592423"/>
    <w:rsid w:val="0059310B"/>
    <w:rsid w:val="00596623"/>
    <w:rsid w:val="005A6842"/>
    <w:rsid w:val="005B08A5"/>
    <w:rsid w:val="005B1159"/>
    <w:rsid w:val="005B2EC1"/>
    <w:rsid w:val="005B5DA3"/>
    <w:rsid w:val="005B6FB8"/>
    <w:rsid w:val="005B7CD4"/>
    <w:rsid w:val="005C19F2"/>
    <w:rsid w:val="005C1DF8"/>
    <w:rsid w:val="005C29F6"/>
    <w:rsid w:val="005C3CEE"/>
    <w:rsid w:val="005C5B12"/>
    <w:rsid w:val="005D4B1F"/>
    <w:rsid w:val="005D6DEE"/>
    <w:rsid w:val="005E2E93"/>
    <w:rsid w:val="005E784C"/>
    <w:rsid w:val="005E7DE1"/>
    <w:rsid w:val="005F0536"/>
    <w:rsid w:val="005F078D"/>
    <w:rsid w:val="005F1B43"/>
    <w:rsid w:val="005F59AC"/>
    <w:rsid w:val="005F5A46"/>
    <w:rsid w:val="00602A9A"/>
    <w:rsid w:val="0060326A"/>
    <w:rsid w:val="00605F3F"/>
    <w:rsid w:val="006060AA"/>
    <w:rsid w:val="0060634A"/>
    <w:rsid w:val="0060699E"/>
    <w:rsid w:val="0061015A"/>
    <w:rsid w:val="00611A73"/>
    <w:rsid w:val="00620A7C"/>
    <w:rsid w:val="0062187E"/>
    <w:rsid w:val="00625F9C"/>
    <w:rsid w:val="00646355"/>
    <w:rsid w:val="00647D13"/>
    <w:rsid w:val="006621C8"/>
    <w:rsid w:val="0066302B"/>
    <w:rsid w:val="00664116"/>
    <w:rsid w:val="00681659"/>
    <w:rsid w:val="00682030"/>
    <w:rsid w:val="0068309F"/>
    <w:rsid w:val="00691376"/>
    <w:rsid w:val="006938EE"/>
    <w:rsid w:val="006A18C3"/>
    <w:rsid w:val="006A3456"/>
    <w:rsid w:val="006B1153"/>
    <w:rsid w:val="006B497D"/>
    <w:rsid w:val="006B5096"/>
    <w:rsid w:val="006B5493"/>
    <w:rsid w:val="006B7145"/>
    <w:rsid w:val="006B73EA"/>
    <w:rsid w:val="006C19A7"/>
    <w:rsid w:val="006C2A62"/>
    <w:rsid w:val="006C3F20"/>
    <w:rsid w:val="006C4FDB"/>
    <w:rsid w:val="006C4FEA"/>
    <w:rsid w:val="006C52D2"/>
    <w:rsid w:val="006C7650"/>
    <w:rsid w:val="006C7971"/>
    <w:rsid w:val="006D15C2"/>
    <w:rsid w:val="006D369B"/>
    <w:rsid w:val="006E0C93"/>
    <w:rsid w:val="006E22B7"/>
    <w:rsid w:val="006E4801"/>
    <w:rsid w:val="006E61B8"/>
    <w:rsid w:val="006E6333"/>
    <w:rsid w:val="006F08D6"/>
    <w:rsid w:val="006F08E1"/>
    <w:rsid w:val="006F4787"/>
    <w:rsid w:val="006F6300"/>
    <w:rsid w:val="00705DD8"/>
    <w:rsid w:val="00706573"/>
    <w:rsid w:val="0071337F"/>
    <w:rsid w:val="007173E1"/>
    <w:rsid w:val="00721335"/>
    <w:rsid w:val="007213A4"/>
    <w:rsid w:val="00725526"/>
    <w:rsid w:val="0073106C"/>
    <w:rsid w:val="00733D4C"/>
    <w:rsid w:val="00734BB9"/>
    <w:rsid w:val="007361D6"/>
    <w:rsid w:val="00746426"/>
    <w:rsid w:val="0074670C"/>
    <w:rsid w:val="0074780A"/>
    <w:rsid w:val="00751309"/>
    <w:rsid w:val="00752B9B"/>
    <w:rsid w:val="00754981"/>
    <w:rsid w:val="007567D1"/>
    <w:rsid w:val="0075776F"/>
    <w:rsid w:val="00763B12"/>
    <w:rsid w:val="00765717"/>
    <w:rsid w:val="00776C69"/>
    <w:rsid w:val="00780F44"/>
    <w:rsid w:val="00783EB0"/>
    <w:rsid w:val="00793D63"/>
    <w:rsid w:val="007A171B"/>
    <w:rsid w:val="007A17F5"/>
    <w:rsid w:val="007A27E0"/>
    <w:rsid w:val="007A295C"/>
    <w:rsid w:val="007A6579"/>
    <w:rsid w:val="007B355F"/>
    <w:rsid w:val="007B706B"/>
    <w:rsid w:val="007C0A43"/>
    <w:rsid w:val="007C19F4"/>
    <w:rsid w:val="007C76FD"/>
    <w:rsid w:val="007D31D9"/>
    <w:rsid w:val="007D6121"/>
    <w:rsid w:val="007D689E"/>
    <w:rsid w:val="007E0D7C"/>
    <w:rsid w:val="007E1FAD"/>
    <w:rsid w:val="007E2A76"/>
    <w:rsid w:val="007F1185"/>
    <w:rsid w:val="007F15C7"/>
    <w:rsid w:val="007F2754"/>
    <w:rsid w:val="007F380B"/>
    <w:rsid w:val="007F45E2"/>
    <w:rsid w:val="007F46CD"/>
    <w:rsid w:val="007F54DD"/>
    <w:rsid w:val="007F7DA1"/>
    <w:rsid w:val="0080233B"/>
    <w:rsid w:val="00806A52"/>
    <w:rsid w:val="0081149B"/>
    <w:rsid w:val="00811A59"/>
    <w:rsid w:val="00816253"/>
    <w:rsid w:val="00817239"/>
    <w:rsid w:val="00817FFD"/>
    <w:rsid w:val="0082075F"/>
    <w:rsid w:val="00822D31"/>
    <w:rsid w:val="00823EA1"/>
    <w:rsid w:val="00826A1A"/>
    <w:rsid w:val="00827332"/>
    <w:rsid w:val="00827A44"/>
    <w:rsid w:val="00827AAF"/>
    <w:rsid w:val="00833B9F"/>
    <w:rsid w:val="00835D1F"/>
    <w:rsid w:val="00841EDC"/>
    <w:rsid w:val="0084245E"/>
    <w:rsid w:val="00844293"/>
    <w:rsid w:val="00844817"/>
    <w:rsid w:val="00847FE4"/>
    <w:rsid w:val="00857AF6"/>
    <w:rsid w:val="008655D7"/>
    <w:rsid w:val="00865D6E"/>
    <w:rsid w:val="00873498"/>
    <w:rsid w:val="00873B2D"/>
    <w:rsid w:val="00877993"/>
    <w:rsid w:val="008817D3"/>
    <w:rsid w:val="00882B12"/>
    <w:rsid w:val="00883795"/>
    <w:rsid w:val="0088537F"/>
    <w:rsid w:val="0088670C"/>
    <w:rsid w:val="00886AE8"/>
    <w:rsid w:val="0089272C"/>
    <w:rsid w:val="0089313C"/>
    <w:rsid w:val="0089356B"/>
    <w:rsid w:val="0089642E"/>
    <w:rsid w:val="008966F7"/>
    <w:rsid w:val="008977C6"/>
    <w:rsid w:val="008A3883"/>
    <w:rsid w:val="008B7861"/>
    <w:rsid w:val="008C0EC2"/>
    <w:rsid w:val="008C124A"/>
    <w:rsid w:val="008C1B56"/>
    <w:rsid w:val="008C2C81"/>
    <w:rsid w:val="008C39FF"/>
    <w:rsid w:val="008C5B03"/>
    <w:rsid w:val="008C7169"/>
    <w:rsid w:val="008E0AC3"/>
    <w:rsid w:val="008E1DE5"/>
    <w:rsid w:val="008E4584"/>
    <w:rsid w:val="008E4995"/>
    <w:rsid w:val="008E5599"/>
    <w:rsid w:val="008E5E9F"/>
    <w:rsid w:val="008E6224"/>
    <w:rsid w:val="008F0558"/>
    <w:rsid w:val="008F14F2"/>
    <w:rsid w:val="008F19E6"/>
    <w:rsid w:val="008F36B8"/>
    <w:rsid w:val="008F7E58"/>
    <w:rsid w:val="00905CD4"/>
    <w:rsid w:val="009066E3"/>
    <w:rsid w:val="009119D3"/>
    <w:rsid w:val="00913897"/>
    <w:rsid w:val="009145CB"/>
    <w:rsid w:val="00916578"/>
    <w:rsid w:val="00925FC8"/>
    <w:rsid w:val="00930BE5"/>
    <w:rsid w:val="009378D9"/>
    <w:rsid w:val="009410AD"/>
    <w:rsid w:val="009428A7"/>
    <w:rsid w:val="00944DD1"/>
    <w:rsid w:val="00945457"/>
    <w:rsid w:val="00945C95"/>
    <w:rsid w:val="00946F1E"/>
    <w:rsid w:val="0095014B"/>
    <w:rsid w:val="00950DFC"/>
    <w:rsid w:val="0095144A"/>
    <w:rsid w:val="00956239"/>
    <w:rsid w:val="00956AEB"/>
    <w:rsid w:val="0096321C"/>
    <w:rsid w:val="00963562"/>
    <w:rsid w:val="0096392D"/>
    <w:rsid w:val="009648E8"/>
    <w:rsid w:val="00965517"/>
    <w:rsid w:val="00965911"/>
    <w:rsid w:val="00974065"/>
    <w:rsid w:val="00974929"/>
    <w:rsid w:val="009912BE"/>
    <w:rsid w:val="00992989"/>
    <w:rsid w:val="00995E4B"/>
    <w:rsid w:val="009973C3"/>
    <w:rsid w:val="009A3FE2"/>
    <w:rsid w:val="009A5A81"/>
    <w:rsid w:val="009A6876"/>
    <w:rsid w:val="009B59D0"/>
    <w:rsid w:val="009B699A"/>
    <w:rsid w:val="009C08CB"/>
    <w:rsid w:val="009C2EB2"/>
    <w:rsid w:val="009C7C11"/>
    <w:rsid w:val="009D0005"/>
    <w:rsid w:val="009D068B"/>
    <w:rsid w:val="009D1A52"/>
    <w:rsid w:val="009D5617"/>
    <w:rsid w:val="009D5FD0"/>
    <w:rsid w:val="009E33FE"/>
    <w:rsid w:val="009E643E"/>
    <w:rsid w:val="009F22BB"/>
    <w:rsid w:val="009F5816"/>
    <w:rsid w:val="009F5934"/>
    <w:rsid w:val="009F63B0"/>
    <w:rsid w:val="009F6963"/>
    <w:rsid w:val="009F7140"/>
    <w:rsid w:val="009F7243"/>
    <w:rsid w:val="00A00D8B"/>
    <w:rsid w:val="00A21721"/>
    <w:rsid w:val="00A240B1"/>
    <w:rsid w:val="00A2419E"/>
    <w:rsid w:val="00A250CF"/>
    <w:rsid w:val="00A31333"/>
    <w:rsid w:val="00A36E24"/>
    <w:rsid w:val="00A5021C"/>
    <w:rsid w:val="00A530B4"/>
    <w:rsid w:val="00A534A5"/>
    <w:rsid w:val="00A62F52"/>
    <w:rsid w:val="00A67EE2"/>
    <w:rsid w:val="00A70A56"/>
    <w:rsid w:val="00A72711"/>
    <w:rsid w:val="00A72FFC"/>
    <w:rsid w:val="00A742F2"/>
    <w:rsid w:val="00A800DA"/>
    <w:rsid w:val="00A82441"/>
    <w:rsid w:val="00A85CCB"/>
    <w:rsid w:val="00A878CE"/>
    <w:rsid w:val="00A901A9"/>
    <w:rsid w:val="00A90D7F"/>
    <w:rsid w:val="00A925EE"/>
    <w:rsid w:val="00A94769"/>
    <w:rsid w:val="00A97E08"/>
    <w:rsid w:val="00AA0535"/>
    <w:rsid w:val="00AA0672"/>
    <w:rsid w:val="00AA14CB"/>
    <w:rsid w:val="00AA1952"/>
    <w:rsid w:val="00AA2B7A"/>
    <w:rsid w:val="00AA31ED"/>
    <w:rsid w:val="00AA33B0"/>
    <w:rsid w:val="00AA37C1"/>
    <w:rsid w:val="00AA6439"/>
    <w:rsid w:val="00AB0D47"/>
    <w:rsid w:val="00AB16BD"/>
    <w:rsid w:val="00AB2F7D"/>
    <w:rsid w:val="00AB3022"/>
    <w:rsid w:val="00AB72F8"/>
    <w:rsid w:val="00AC066E"/>
    <w:rsid w:val="00AC3FC1"/>
    <w:rsid w:val="00AD01CC"/>
    <w:rsid w:val="00AD7FC4"/>
    <w:rsid w:val="00AE7B52"/>
    <w:rsid w:val="00AF0B54"/>
    <w:rsid w:val="00AF2191"/>
    <w:rsid w:val="00AF2B4F"/>
    <w:rsid w:val="00AF37A8"/>
    <w:rsid w:val="00AF610F"/>
    <w:rsid w:val="00B2003E"/>
    <w:rsid w:val="00B20E5B"/>
    <w:rsid w:val="00B34A06"/>
    <w:rsid w:val="00B35E5A"/>
    <w:rsid w:val="00B45A9E"/>
    <w:rsid w:val="00B522D2"/>
    <w:rsid w:val="00B62263"/>
    <w:rsid w:val="00B701F7"/>
    <w:rsid w:val="00B72828"/>
    <w:rsid w:val="00B8015B"/>
    <w:rsid w:val="00B85E5F"/>
    <w:rsid w:val="00B870F9"/>
    <w:rsid w:val="00B872B9"/>
    <w:rsid w:val="00B879BE"/>
    <w:rsid w:val="00BB334E"/>
    <w:rsid w:val="00BB73E8"/>
    <w:rsid w:val="00BC14FF"/>
    <w:rsid w:val="00BC1EF1"/>
    <w:rsid w:val="00BC3E9D"/>
    <w:rsid w:val="00BD1F0C"/>
    <w:rsid w:val="00BD5B41"/>
    <w:rsid w:val="00BD5D07"/>
    <w:rsid w:val="00BD7E45"/>
    <w:rsid w:val="00BE3611"/>
    <w:rsid w:val="00BF566F"/>
    <w:rsid w:val="00BF6A02"/>
    <w:rsid w:val="00BF7808"/>
    <w:rsid w:val="00C00C67"/>
    <w:rsid w:val="00C01BFA"/>
    <w:rsid w:val="00C024E2"/>
    <w:rsid w:val="00C02A65"/>
    <w:rsid w:val="00C11D21"/>
    <w:rsid w:val="00C12CCB"/>
    <w:rsid w:val="00C15937"/>
    <w:rsid w:val="00C1794A"/>
    <w:rsid w:val="00C2270B"/>
    <w:rsid w:val="00C30C2E"/>
    <w:rsid w:val="00C31FE7"/>
    <w:rsid w:val="00C34F17"/>
    <w:rsid w:val="00C37174"/>
    <w:rsid w:val="00C41502"/>
    <w:rsid w:val="00C421CC"/>
    <w:rsid w:val="00C44657"/>
    <w:rsid w:val="00C44F89"/>
    <w:rsid w:val="00C475DD"/>
    <w:rsid w:val="00C5055D"/>
    <w:rsid w:val="00C52324"/>
    <w:rsid w:val="00C5311B"/>
    <w:rsid w:val="00C54E7D"/>
    <w:rsid w:val="00C61144"/>
    <w:rsid w:val="00C6156A"/>
    <w:rsid w:val="00C65802"/>
    <w:rsid w:val="00C6600F"/>
    <w:rsid w:val="00C67B76"/>
    <w:rsid w:val="00C67C94"/>
    <w:rsid w:val="00C72D34"/>
    <w:rsid w:val="00C7454F"/>
    <w:rsid w:val="00C747BF"/>
    <w:rsid w:val="00C76CC0"/>
    <w:rsid w:val="00C80EDA"/>
    <w:rsid w:val="00C82BB8"/>
    <w:rsid w:val="00C84818"/>
    <w:rsid w:val="00C91F95"/>
    <w:rsid w:val="00C9702B"/>
    <w:rsid w:val="00CA363B"/>
    <w:rsid w:val="00CA48C7"/>
    <w:rsid w:val="00CA5D24"/>
    <w:rsid w:val="00CA6524"/>
    <w:rsid w:val="00CA7070"/>
    <w:rsid w:val="00CB1881"/>
    <w:rsid w:val="00CB3F5B"/>
    <w:rsid w:val="00CB5168"/>
    <w:rsid w:val="00CB5535"/>
    <w:rsid w:val="00CB6C5F"/>
    <w:rsid w:val="00CC4286"/>
    <w:rsid w:val="00CD152B"/>
    <w:rsid w:val="00CD230C"/>
    <w:rsid w:val="00CD3199"/>
    <w:rsid w:val="00CE0226"/>
    <w:rsid w:val="00CE2C54"/>
    <w:rsid w:val="00CE4A66"/>
    <w:rsid w:val="00CE56AA"/>
    <w:rsid w:val="00CE5B7D"/>
    <w:rsid w:val="00CE64CB"/>
    <w:rsid w:val="00CE7702"/>
    <w:rsid w:val="00CE7878"/>
    <w:rsid w:val="00CF47AE"/>
    <w:rsid w:val="00CF4EFB"/>
    <w:rsid w:val="00D01302"/>
    <w:rsid w:val="00D05CA7"/>
    <w:rsid w:val="00D14C9C"/>
    <w:rsid w:val="00D153B7"/>
    <w:rsid w:val="00D15553"/>
    <w:rsid w:val="00D156A0"/>
    <w:rsid w:val="00D20EAE"/>
    <w:rsid w:val="00D22D0F"/>
    <w:rsid w:val="00D26B1E"/>
    <w:rsid w:val="00D333CF"/>
    <w:rsid w:val="00D35AB2"/>
    <w:rsid w:val="00D4002B"/>
    <w:rsid w:val="00D41181"/>
    <w:rsid w:val="00D44FE0"/>
    <w:rsid w:val="00D46E8A"/>
    <w:rsid w:val="00D52A7A"/>
    <w:rsid w:val="00D5368E"/>
    <w:rsid w:val="00D557BD"/>
    <w:rsid w:val="00D56A31"/>
    <w:rsid w:val="00D616B0"/>
    <w:rsid w:val="00D6307D"/>
    <w:rsid w:val="00D653C1"/>
    <w:rsid w:val="00D66060"/>
    <w:rsid w:val="00D75E3E"/>
    <w:rsid w:val="00D83214"/>
    <w:rsid w:val="00D857E1"/>
    <w:rsid w:val="00D857FA"/>
    <w:rsid w:val="00D863DC"/>
    <w:rsid w:val="00DA4C27"/>
    <w:rsid w:val="00DA74C3"/>
    <w:rsid w:val="00DB0413"/>
    <w:rsid w:val="00DB0F13"/>
    <w:rsid w:val="00DC1F0C"/>
    <w:rsid w:val="00DC22FE"/>
    <w:rsid w:val="00DC5040"/>
    <w:rsid w:val="00DC7581"/>
    <w:rsid w:val="00DC7FEB"/>
    <w:rsid w:val="00DD52A4"/>
    <w:rsid w:val="00DD775B"/>
    <w:rsid w:val="00DE02DB"/>
    <w:rsid w:val="00DE1BBE"/>
    <w:rsid w:val="00DE1E09"/>
    <w:rsid w:val="00DE3619"/>
    <w:rsid w:val="00DE6C29"/>
    <w:rsid w:val="00DF1195"/>
    <w:rsid w:val="00DF12E5"/>
    <w:rsid w:val="00DF2370"/>
    <w:rsid w:val="00DF2C45"/>
    <w:rsid w:val="00E011A7"/>
    <w:rsid w:val="00E033EF"/>
    <w:rsid w:val="00E04CBD"/>
    <w:rsid w:val="00E0681D"/>
    <w:rsid w:val="00E11A04"/>
    <w:rsid w:val="00E124AB"/>
    <w:rsid w:val="00E17162"/>
    <w:rsid w:val="00E23768"/>
    <w:rsid w:val="00E23985"/>
    <w:rsid w:val="00E25B66"/>
    <w:rsid w:val="00E25B6F"/>
    <w:rsid w:val="00E25E9D"/>
    <w:rsid w:val="00E26033"/>
    <w:rsid w:val="00E26A53"/>
    <w:rsid w:val="00E32902"/>
    <w:rsid w:val="00E32F2D"/>
    <w:rsid w:val="00E42719"/>
    <w:rsid w:val="00E47A9E"/>
    <w:rsid w:val="00E5011C"/>
    <w:rsid w:val="00E5074B"/>
    <w:rsid w:val="00E53770"/>
    <w:rsid w:val="00E6130D"/>
    <w:rsid w:val="00E93A75"/>
    <w:rsid w:val="00E97DC8"/>
    <w:rsid w:val="00EA2C7B"/>
    <w:rsid w:val="00EA2DBF"/>
    <w:rsid w:val="00EA3281"/>
    <w:rsid w:val="00EA5402"/>
    <w:rsid w:val="00EB05C9"/>
    <w:rsid w:val="00EB496B"/>
    <w:rsid w:val="00EB65A5"/>
    <w:rsid w:val="00EB67D7"/>
    <w:rsid w:val="00EB79E6"/>
    <w:rsid w:val="00EC03FA"/>
    <w:rsid w:val="00EC052C"/>
    <w:rsid w:val="00EC25B2"/>
    <w:rsid w:val="00EC62DF"/>
    <w:rsid w:val="00ED056E"/>
    <w:rsid w:val="00ED143E"/>
    <w:rsid w:val="00EE0AAC"/>
    <w:rsid w:val="00EE0E0A"/>
    <w:rsid w:val="00EE13A4"/>
    <w:rsid w:val="00EE1CD9"/>
    <w:rsid w:val="00EE2D25"/>
    <w:rsid w:val="00EE2D9A"/>
    <w:rsid w:val="00EE3C59"/>
    <w:rsid w:val="00EE5D31"/>
    <w:rsid w:val="00EE67E7"/>
    <w:rsid w:val="00EE79D1"/>
    <w:rsid w:val="00EE79EF"/>
    <w:rsid w:val="00EF02F7"/>
    <w:rsid w:val="00EF2A1E"/>
    <w:rsid w:val="00EF5AE1"/>
    <w:rsid w:val="00F00843"/>
    <w:rsid w:val="00F01884"/>
    <w:rsid w:val="00F02896"/>
    <w:rsid w:val="00F13580"/>
    <w:rsid w:val="00F158F3"/>
    <w:rsid w:val="00F17E30"/>
    <w:rsid w:val="00F21B64"/>
    <w:rsid w:val="00F24F64"/>
    <w:rsid w:val="00F33CEF"/>
    <w:rsid w:val="00F35D26"/>
    <w:rsid w:val="00F43651"/>
    <w:rsid w:val="00F43BAC"/>
    <w:rsid w:val="00F527ED"/>
    <w:rsid w:val="00F53FEF"/>
    <w:rsid w:val="00F554B0"/>
    <w:rsid w:val="00F574F4"/>
    <w:rsid w:val="00F60B1F"/>
    <w:rsid w:val="00F6377C"/>
    <w:rsid w:val="00F637BC"/>
    <w:rsid w:val="00F661D6"/>
    <w:rsid w:val="00F666A6"/>
    <w:rsid w:val="00F74EF4"/>
    <w:rsid w:val="00F81C95"/>
    <w:rsid w:val="00F847B8"/>
    <w:rsid w:val="00F90538"/>
    <w:rsid w:val="00F90A24"/>
    <w:rsid w:val="00F9268A"/>
    <w:rsid w:val="00F93EAA"/>
    <w:rsid w:val="00F94A42"/>
    <w:rsid w:val="00F95464"/>
    <w:rsid w:val="00F96A5F"/>
    <w:rsid w:val="00FA5372"/>
    <w:rsid w:val="00FA5678"/>
    <w:rsid w:val="00FA7BF1"/>
    <w:rsid w:val="00FB0C7C"/>
    <w:rsid w:val="00FB135E"/>
    <w:rsid w:val="00FB1CC5"/>
    <w:rsid w:val="00FB3D27"/>
    <w:rsid w:val="00FB4AF8"/>
    <w:rsid w:val="00FB796C"/>
    <w:rsid w:val="00FC2AB8"/>
    <w:rsid w:val="00FC2C38"/>
    <w:rsid w:val="00FC3406"/>
    <w:rsid w:val="00FC446F"/>
    <w:rsid w:val="00FC6844"/>
    <w:rsid w:val="00FC741F"/>
    <w:rsid w:val="00FD114F"/>
    <w:rsid w:val="00FD3AD1"/>
    <w:rsid w:val="00FD4132"/>
    <w:rsid w:val="00FD5527"/>
    <w:rsid w:val="00FE399C"/>
    <w:rsid w:val="00FF3151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83116B1"/>
  <w15:chartTrackingRefBased/>
  <w15:docId w15:val="{9E26BCB1-8B17-4BF8-9C54-FB246531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6C5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823E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AB0D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vraznn">
    <w:name w:val="Zvýraznění"/>
    <w:uiPriority w:val="20"/>
    <w:qFormat/>
    <w:rsid w:val="009D5FD0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rsid w:val="00C6600F"/>
    <w:rPr>
      <w:sz w:val="20"/>
      <w:szCs w:val="20"/>
    </w:rPr>
  </w:style>
  <w:style w:type="character" w:styleId="Znakapoznpodarou">
    <w:name w:val="footnote reference"/>
    <w:uiPriority w:val="99"/>
    <w:semiHidden/>
    <w:rsid w:val="00C6600F"/>
    <w:rPr>
      <w:vertAlign w:val="superscript"/>
    </w:rPr>
  </w:style>
  <w:style w:type="character" w:styleId="Odkaznakoment">
    <w:name w:val="annotation reference"/>
    <w:semiHidden/>
    <w:rsid w:val="000D41D5"/>
    <w:rPr>
      <w:sz w:val="16"/>
      <w:szCs w:val="16"/>
    </w:rPr>
  </w:style>
  <w:style w:type="paragraph" w:styleId="Textkomente">
    <w:name w:val="annotation text"/>
    <w:basedOn w:val="Normln"/>
    <w:semiHidden/>
    <w:rsid w:val="000D41D5"/>
    <w:rPr>
      <w:sz w:val="20"/>
      <w:szCs w:val="20"/>
    </w:rPr>
  </w:style>
  <w:style w:type="paragraph" w:customStyle="1" w:styleId="Nadpis3slovan">
    <w:name w:val="Nadpis 3 číslovaný"/>
    <w:basedOn w:val="Nadpis3"/>
    <w:next w:val="Normln"/>
    <w:rsid w:val="00823EA1"/>
    <w:pPr>
      <w:spacing w:after="40"/>
      <w:jc w:val="both"/>
    </w:pPr>
    <w:rPr>
      <w:rFonts w:ascii="Times New Roman" w:hAnsi="Times New Roman"/>
      <w:smallCaps/>
      <w:sz w:val="24"/>
      <w:szCs w:val="24"/>
    </w:rPr>
  </w:style>
  <w:style w:type="character" w:customStyle="1" w:styleId="Nadpis3Char">
    <w:name w:val="Nadpis 3 Char"/>
    <w:link w:val="Nadpis3"/>
    <w:uiPriority w:val="9"/>
    <w:semiHidden/>
    <w:rsid w:val="00823EA1"/>
    <w:rPr>
      <w:rFonts w:ascii="Cambria" w:eastAsia="Times New Roman" w:hAnsi="Cambria" w:cs="Times New Roman"/>
      <w:b/>
      <w:bCs/>
      <w:sz w:val="26"/>
      <w:szCs w:val="26"/>
    </w:rPr>
  </w:style>
  <w:style w:type="paragraph" w:styleId="Pedmtkomente">
    <w:name w:val="annotation subject"/>
    <w:basedOn w:val="Textkomente"/>
    <w:next w:val="Textkomente"/>
    <w:semiHidden/>
    <w:rsid w:val="002C088B"/>
    <w:rPr>
      <w:b/>
      <w:bCs/>
    </w:rPr>
  </w:style>
  <w:style w:type="paragraph" w:customStyle="1" w:styleId="Rozvrendokumentu">
    <w:name w:val="Rozvržení dokumentu"/>
    <w:basedOn w:val="Normln"/>
    <w:semiHidden/>
    <w:rsid w:val="00CA5D24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rsid w:val="0009723F"/>
    <w:pPr>
      <w:spacing w:after="120" w:line="480" w:lineRule="auto"/>
    </w:pPr>
  </w:style>
  <w:style w:type="paragraph" w:styleId="Prosttext">
    <w:name w:val="Plain Text"/>
    <w:basedOn w:val="Normln"/>
    <w:rsid w:val="005E7DE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A18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poznpodarouChar">
    <w:name w:val="Text pozn. pod čarou Char"/>
    <w:link w:val="Textpoznpodarou"/>
    <w:uiPriority w:val="99"/>
    <w:semiHidden/>
    <w:rsid w:val="00865D6E"/>
    <w:rPr>
      <w:rFonts w:ascii="Times New Roman" w:eastAsia="Times New Roman" w:hAnsi="Times New Roma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7140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9F7140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9F7140"/>
    <w:rPr>
      <w:vertAlign w:val="superscript"/>
    </w:rPr>
  </w:style>
  <w:style w:type="character" w:styleId="Nzevknihy">
    <w:name w:val="Book Title"/>
    <w:uiPriority w:val="33"/>
    <w:qFormat/>
    <w:rsid w:val="006C3F2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7124-1DDB-4EA8-A3D1-A2BE9C58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TOSHIBA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klimovae</dc:creator>
  <cp:keywords/>
  <cp:lastModifiedBy>potmesill</cp:lastModifiedBy>
  <cp:revision>6</cp:revision>
  <cp:lastPrinted>2009-12-02T12:42:00Z</cp:lastPrinted>
  <dcterms:created xsi:type="dcterms:W3CDTF">2019-12-04T17:36:00Z</dcterms:created>
  <dcterms:modified xsi:type="dcterms:W3CDTF">2020-02-21T07:58:00Z</dcterms:modified>
</cp:coreProperties>
</file>