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294D42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7D8BE58D" w14:textId="77777777" w:rsidR="007179EB" w:rsidRDefault="007179EB" w:rsidP="00244A7B">
      <w:pPr>
        <w:jc w:val="center"/>
        <w:rPr>
          <w:rFonts w:cs="Arial"/>
          <w:b/>
          <w:color w:val="000000"/>
          <w:sz w:val="22"/>
          <w:szCs w:val="22"/>
        </w:rPr>
      </w:pPr>
      <w:r w:rsidRPr="007179EB">
        <w:rPr>
          <w:rFonts w:cs="Arial"/>
          <w:b/>
          <w:color w:val="000000"/>
          <w:sz w:val="22"/>
          <w:szCs w:val="22"/>
        </w:rPr>
        <w:t>Elektronika a díly II - 2025/0118</w:t>
      </w:r>
      <w:r w:rsidRPr="007179EB">
        <w:rPr>
          <w:rFonts w:cs="Arial"/>
          <w:b/>
          <w:color w:val="000000"/>
          <w:sz w:val="22"/>
          <w:szCs w:val="22"/>
        </w:rPr>
        <w:t xml:space="preserve"> </w:t>
      </w:r>
    </w:p>
    <w:p w14:paraId="76820F50" w14:textId="4457F62D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A6D869F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Pr="00E25CC8">
        <w:rPr>
          <w:rFonts w:cs="Arial"/>
          <w:b/>
          <w:bCs/>
          <w:sz w:val="22"/>
          <w:szCs w:val="22"/>
        </w:rPr>
        <w:t>zákona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4AD84AC" w14:textId="77777777" w:rsidR="006821C1" w:rsidRDefault="006821C1" w:rsidP="006821C1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E8F8BF6" w14:textId="63FC8AA5" w:rsidR="006821C1" w:rsidRDefault="006821C1" w:rsidP="006821C1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</w:t>
      </w:r>
      <w:r>
        <w:rPr>
          <w:rFonts w:ascii="Arial" w:hAnsi="Arial" w:cs="Arial"/>
          <w:sz w:val="22"/>
        </w:rPr>
        <w:t>,</w:t>
      </w:r>
    </w:p>
    <w:p w14:paraId="37930C58" w14:textId="441B661E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5A1D" w14:textId="77777777" w:rsidR="00F214C8" w:rsidRDefault="00F214C8">
      <w:r>
        <w:separator/>
      </w:r>
    </w:p>
  </w:endnote>
  <w:endnote w:type="continuationSeparator" w:id="0">
    <w:p w14:paraId="18184BDB" w14:textId="77777777" w:rsidR="00F214C8" w:rsidRDefault="00F2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053" w14:textId="77777777" w:rsidR="004E7C8C" w:rsidRDefault="004E7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620EBA71" w:rsidR="00827DAE" w:rsidRPr="00E2530B" w:rsidRDefault="004C22E9" w:rsidP="004E7C8C">
    <w:pPr>
      <w:pStyle w:val="Zpat"/>
      <w:tabs>
        <w:tab w:val="clear" w:pos="4536"/>
        <w:tab w:val="clear" w:pos="9072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4E7C8C" w:rsidRPr="004E7C8C">
      <w:rPr>
        <w:noProof/>
      </w:rPr>
      <w:t xml:space="preserve"> </w:t>
    </w:r>
    <w:r w:rsidR="004E7C8C">
      <w:rPr>
        <w:noProof/>
      </w:rPr>
      <w:drawing>
        <wp:inline distT="0" distB="0" distL="0" distR="0" wp14:anchorId="698F2274" wp14:editId="3329B4ED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6FAF8" w14:textId="77777777" w:rsidR="00827DAE" w:rsidRPr="00827DAE" w:rsidRDefault="00F214C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F214C8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78C5" w14:textId="77777777" w:rsidR="004E7C8C" w:rsidRDefault="004E7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E590" w14:textId="77777777" w:rsidR="00F214C8" w:rsidRDefault="00F214C8">
      <w:r>
        <w:separator/>
      </w:r>
    </w:p>
  </w:footnote>
  <w:footnote w:type="continuationSeparator" w:id="0">
    <w:p w14:paraId="6D6D2776" w14:textId="77777777" w:rsidR="00F214C8" w:rsidRDefault="00F21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4B65" w14:textId="77777777" w:rsidR="004E7C8C" w:rsidRDefault="004E7C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451" w14:textId="359D2CE2" w:rsidR="002F28F9" w:rsidRDefault="002F28F9" w:rsidP="002F28F9">
    <w:pPr>
      <w:pStyle w:val="Zhlav"/>
    </w:pPr>
  </w:p>
  <w:p w14:paraId="10D6BED5" w14:textId="77777777" w:rsidR="004E7C8C" w:rsidRDefault="004E7C8C" w:rsidP="004E7C8C">
    <w:pPr>
      <w:pStyle w:val="Zhlav"/>
      <w:jc w:val="right"/>
    </w:pPr>
    <w:r>
      <w:rPr>
        <w:noProof/>
        <w:color w:val="000000"/>
      </w:rPr>
      <w:drawing>
        <wp:inline distT="0" distB="0" distL="0" distR="0" wp14:anchorId="1963B92A" wp14:editId="21C33FB0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4A0C" w14:textId="77777777" w:rsidR="004E7C8C" w:rsidRDefault="004E7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1A5C32"/>
    <w:rsid w:val="00244A7B"/>
    <w:rsid w:val="002F28F9"/>
    <w:rsid w:val="003173F4"/>
    <w:rsid w:val="003D5CF0"/>
    <w:rsid w:val="003E79B8"/>
    <w:rsid w:val="003F7EBE"/>
    <w:rsid w:val="00457A76"/>
    <w:rsid w:val="00491811"/>
    <w:rsid w:val="004C22E9"/>
    <w:rsid w:val="004E2631"/>
    <w:rsid w:val="004E7C8C"/>
    <w:rsid w:val="004F0C24"/>
    <w:rsid w:val="0063151E"/>
    <w:rsid w:val="006411D9"/>
    <w:rsid w:val="006821C1"/>
    <w:rsid w:val="007111C2"/>
    <w:rsid w:val="007179EB"/>
    <w:rsid w:val="007F1A11"/>
    <w:rsid w:val="00867FA6"/>
    <w:rsid w:val="008A6CB6"/>
    <w:rsid w:val="008B0116"/>
    <w:rsid w:val="00955451"/>
    <w:rsid w:val="0098358C"/>
    <w:rsid w:val="009C519B"/>
    <w:rsid w:val="009F78DF"/>
    <w:rsid w:val="00D2603A"/>
    <w:rsid w:val="00D51BBD"/>
    <w:rsid w:val="00D9335A"/>
    <w:rsid w:val="00DA6A77"/>
    <w:rsid w:val="00E25CC8"/>
    <w:rsid w:val="00F214C8"/>
    <w:rsid w:val="00F429FB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2F28F9"/>
    <w:rPr>
      <w:b/>
      <w:bCs/>
    </w:rPr>
  </w:style>
  <w:style w:type="paragraph" w:styleId="Textpoznpodarou">
    <w:name w:val="footnote text"/>
    <w:aliases w:val="fn"/>
    <w:basedOn w:val="Normln"/>
    <w:link w:val="TextpoznpodarouChar"/>
    <w:rsid w:val="009C519B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C51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C5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28</cp:revision>
  <dcterms:created xsi:type="dcterms:W3CDTF">2020-06-18T08:38:00Z</dcterms:created>
  <dcterms:modified xsi:type="dcterms:W3CDTF">2025-08-28T11:53:00Z</dcterms:modified>
</cp:coreProperties>
</file>