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7294D42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3B6EEF10" w14:textId="77777777" w:rsidR="0063151E" w:rsidRDefault="0063151E" w:rsidP="00244A7B">
      <w:pPr>
        <w:jc w:val="center"/>
        <w:rPr>
          <w:rFonts w:cs="Arial"/>
          <w:b/>
          <w:color w:val="000000"/>
          <w:sz w:val="22"/>
          <w:szCs w:val="22"/>
        </w:rPr>
      </w:pPr>
      <w:r w:rsidRPr="0063151E">
        <w:rPr>
          <w:rFonts w:cs="Arial"/>
          <w:b/>
          <w:color w:val="000000"/>
          <w:sz w:val="22"/>
          <w:szCs w:val="22"/>
        </w:rPr>
        <w:t>Digitální mikroskop s kamerou a fázovým kontrastem - 2025/0091</w:t>
      </w:r>
      <w:r w:rsidRPr="0063151E">
        <w:rPr>
          <w:rFonts w:cs="Arial"/>
          <w:b/>
          <w:color w:val="000000"/>
          <w:sz w:val="22"/>
          <w:szCs w:val="22"/>
        </w:rPr>
        <w:t xml:space="preserve"> </w:t>
      </w:r>
    </w:p>
    <w:p w14:paraId="76820F50" w14:textId="46C62B10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A6D869F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Pr="00E25CC8">
        <w:rPr>
          <w:rFonts w:cs="Arial"/>
          <w:b/>
          <w:bCs/>
          <w:sz w:val="22"/>
          <w:szCs w:val="22"/>
        </w:rPr>
        <w:t>zákona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64AD84AC" w14:textId="77777777" w:rsidR="006821C1" w:rsidRDefault="006821C1" w:rsidP="006821C1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0515FCE2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5E8F8BF6" w14:textId="63FC8AA5" w:rsidR="006821C1" w:rsidRDefault="006821C1" w:rsidP="006821C1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</w:t>
      </w:r>
      <w:r>
        <w:rPr>
          <w:rFonts w:ascii="Arial" w:hAnsi="Arial" w:cs="Arial"/>
          <w:sz w:val="22"/>
        </w:rPr>
        <w:t>,</w:t>
      </w:r>
    </w:p>
    <w:p w14:paraId="37930C58" w14:textId="441B661E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46F8" w14:textId="77777777" w:rsidR="007F1A11" w:rsidRDefault="007F1A11">
      <w:r>
        <w:separator/>
      </w:r>
    </w:p>
  </w:endnote>
  <w:endnote w:type="continuationSeparator" w:id="0">
    <w:p w14:paraId="3EC6C862" w14:textId="77777777" w:rsidR="007F1A11" w:rsidRDefault="007F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E053" w14:textId="77777777" w:rsidR="004E7C8C" w:rsidRDefault="004E7C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620EBA71" w:rsidR="00827DAE" w:rsidRPr="00E2530B" w:rsidRDefault="004C22E9" w:rsidP="004E7C8C">
    <w:pPr>
      <w:pStyle w:val="Zpat"/>
      <w:tabs>
        <w:tab w:val="clear" w:pos="4536"/>
        <w:tab w:val="clear" w:pos="9072"/>
      </w:tabs>
      <w:jc w:val="right"/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  <w:r w:rsidR="004E7C8C" w:rsidRPr="004E7C8C">
      <w:rPr>
        <w:noProof/>
      </w:rPr>
      <w:t xml:space="preserve"> </w:t>
    </w:r>
    <w:r w:rsidR="004E7C8C">
      <w:rPr>
        <w:noProof/>
      </w:rPr>
      <w:drawing>
        <wp:inline distT="0" distB="0" distL="0" distR="0" wp14:anchorId="698F2274" wp14:editId="3329B4ED">
          <wp:extent cx="752671" cy="323850"/>
          <wp:effectExtent l="0" t="0" r="9525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blac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00" cy="340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16FAF8" w14:textId="77777777" w:rsidR="00827DAE" w:rsidRPr="00827DAE" w:rsidRDefault="007F1A11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7F1A11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78C5" w14:textId="77777777" w:rsidR="004E7C8C" w:rsidRDefault="004E7C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E844" w14:textId="77777777" w:rsidR="007F1A11" w:rsidRDefault="007F1A11">
      <w:r>
        <w:separator/>
      </w:r>
    </w:p>
  </w:footnote>
  <w:footnote w:type="continuationSeparator" w:id="0">
    <w:p w14:paraId="71E92055" w14:textId="77777777" w:rsidR="007F1A11" w:rsidRDefault="007F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4B65" w14:textId="77777777" w:rsidR="004E7C8C" w:rsidRDefault="004E7C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8451" w14:textId="359D2CE2" w:rsidR="002F28F9" w:rsidRDefault="002F28F9" w:rsidP="002F28F9">
    <w:pPr>
      <w:pStyle w:val="Zhlav"/>
    </w:pPr>
  </w:p>
  <w:p w14:paraId="10D6BED5" w14:textId="77777777" w:rsidR="004E7C8C" w:rsidRDefault="004E7C8C" w:rsidP="004E7C8C">
    <w:pPr>
      <w:pStyle w:val="Zhlav"/>
      <w:jc w:val="right"/>
    </w:pPr>
    <w:r>
      <w:rPr>
        <w:noProof/>
        <w:color w:val="000000"/>
      </w:rPr>
      <w:drawing>
        <wp:inline distT="0" distB="0" distL="0" distR="0" wp14:anchorId="1963B92A" wp14:editId="21C33FB0">
          <wp:extent cx="5760720" cy="659130"/>
          <wp:effectExtent l="0" t="0" r="0" b="762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4A0C" w14:textId="77777777" w:rsidR="004E7C8C" w:rsidRDefault="004E7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92C78"/>
    <w:rsid w:val="001A5C32"/>
    <w:rsid w:val="00244A7B"/>
    <w:rsid w:val="002F28F9"/>
    <w:rsid w:val="003173F4"/>
    <w:rsid w:val="003D5CF0"/>
    <w:rsid w:val="003E79B8"/>
    <w:rsid w:val="003F7EBE"/>
    <w:rsid w:val="00457A76"/>
    <w:rsid w:val="00491811"/>
    <w:rsid w:val="004C22E9"/>
    <w:rsid w:val="004E2631"/>
    <w:rsid w:val="004E7C8C"/>
    <w:rsid w:val="004F0C24"/>
    <w:rsid w:val="0063151E"/>
    <w:rsid w:val="006411D9"/>
    <w:rsid w:val="006821C1"/>
    <w:rsid w:val="007111C2"/>
    <w:rsid w:val="007F1A11"/>
    <w:rsid w:val="00867FA6"/>
    <w:rsid w:val="008A6CB6"/>
    <w:rsid w:val="008B0116"/>
    <w:rsid w:val="00955451"/>
    <w:rsid w:val="009C519B"/>
    <w:rsid w:val="009F78DF"/>
    <w:rsid w:val="00D2603A"/>
    <w:rsid w:val="00D51BBD"/>
    <w:rsid w:val="00D9335A"/>
    <w:rsid w:val="00DA6A77"/>
    <w:rsid w:val="00E25CC8"/>
    <w:rsid w:val="00F429FB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styleId="Siln">
    <w:name w:val="Strong"/>
    <w:basedOn w:val="Standardnpsmoodstavce"/>
    <w:uiPriority w:val="22"/>
    <w:qFormat/>
    <w:rsid w:val="002F28F9"/>
    <w:rPr>
      <w:b/>
      <w:bCs/>
    </w:rPr>
  </w:style>
  <w:style w:type="paragraph" w:styleId="Textpoznpodarou">
    <w:name w:val="footnote text"/>
    <w:aliases w:val="fn"/>
    <w:basedOn w:val="Normln"/>
    <w:link w:val="TextpoznpodarouChar"/>
    <w:rsid w:val="009C519B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9C51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9C51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637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26</cp:revision>
  <dcterms:created xsi:type="dcterms:W3CDTF">2020-06-18T08:38:00Z</dcterms:created>
  <dcterms:modified xsi:type="dcterms:W3CDTF">2025-07-09T06:56:00Z</dcterms:modified>
</cp:coreProperties>
</file>