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B0A44F" w14:textId="77777777" w:rsidR="00764296" w:rsidRDefault="00764296"/>
    <w:tbl>
      <w:tblPr>
        <w:tblStyle w:val="Mkatabulky"/>
        <w:tblW w:w="10632" w:type="dxa"/>
        <w:tblInd w:w="-5" w:type="dxa"/>
        <w:tblLook w:val="04A0" w:firstRow="1" w:lastRow="0" w:firstColumn="1" w:lastColumn="0" w:noHBand="0" w:noVBand="1"/>
      </w:tblPr>
      <w:tblGrid>
        <w:gridCol w:w="2043"/>
        <w:gridCol w:w="8589"/>
      </w:tblGrid>
      <w:tr w:rsidR="00664DA3" w:rsidRPr="008352E0" w14:paraId="457C4236" w14:textId="77777777" w:rsidTr="00C728F6">
        <w:trPr>
          <w:cantSplit/>
        </w:trPr>
        <w:tc>
          <w:tcPr>
            <w:tcW w:w="1843" w:type="dxa"/>
            <w:shd w:val="clear" w:color="auto" w:fill="D9D9D9" w:themeFill="background1" w:themeFillShade="D9"/>
          </w:tcPr>
          <w:p w14:paraId="2FC1DF40" w14:textId="77777777" w:rsidR="00664DA3" w:rsidRPr="008352E0" w:rsidRDefault="00664DA3" w:rsidP="00C728F6">
            <w:pPr>
              <w:rPr>
                <w:rFonts w:cstheme="minorHAnsi"/>
                <w:b/>
                <w:sz w:val="32"/>
                <w:szCs w:val="32"/>
              </w:rPr>
            </w:pPr>
            <w:r>
              <w:rPr>
                <w:rFonts w:cstheme="minorHAnsi"/>
                <w:b/>
                <w:sz w:val="32"/>
                <w:szCs w:val="32"/>
              </w:rPr>
              <w:t>Příloha č. 1 zadávací dokumentace</w:t>
            </w:r>
          </w:p>
        </w:tc>
        <w:tc>
          <w:tcPr>
            <w:tcW w:w="8789" w:type="dxa"/>
            <w:shd w:val="clear" w:color="auto" w:fill="D9D9D9" w:themeFill="background1" w:themeFillShade="D9"/>
          </w:tcPr>
          <w:p w14:paraId="3B9E5DAB" w14:textId="77777777" w:rsidR="00664DA3" w:rsidRPr="008352E0" w:rsidRDefault="00664DA3" w:rsidP="00C728F6">
            <w:pPr>
              <w:ind w:left="228"/>
              <w:rPr>
                <w:rFonts w:cstheme="minorHAnsi"/>
                <w:b/>
                <w:sz w:val="32"/>
                <w:szCs w:val="32"/>
              </w:rPr>
            </w:pPr>
            <w:r>
              <w:rPr>
                <w:rFonts w:cstheme="minorHAnsi"/>
                <w:b/>
                <w:sz w:val="32"/>
                <w:szCs w:val="32"/>
              </w:rPr>
              <w:t>Vizualizace architektonické studie</w:t>
            </w:r>
          </w:p>
        </w:tc>
      </w:tr>
    </w:tbl>
    <w:p w14:paraId="499C41B1" w14:textId="77777777" w:rsidR="00764296" w:rsidRDefault="00764296"/>
    <w:p w14:paraId="0A90F8B9" w14:textId="77777777" w:rsidR="00764296" w:rsidRDefault="00764296"/>
    <w:p w14:paraId="76A28761" w14:textId="77777777" w:rsidR="00764296" w:rsidRDefault="00764296">
      <w:r>
        <w:rPr>
          <w:noProof/>
        </w:rPr>
        <w:drawing>
          <wp:inline distT="0" distB="0" distL="0" distR="0" wp14:anchorId="6DD431D2" wp14:editId="0088456C">
            <wp:extent cx="5760720" cy="324040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vizualizace var 1_1 - Photo_1 - Photo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307A97" w14:textId="77777777" w:rsidR="00764296" w:rsidRDefault="00764296"/>
    <w:p w14:paraId="62DBD17D" w14:textId="77777777" w:rsidR="00764296" w:rsidRDefault="00764296"/>
    <w:p w14:paraId="26009210" w14:textId="77777777" w:rsidR="00764296" w:rsidRDefault="00764296">
      <w:r>
        <w:rPr>
          <w:noProof/>
        </w:rPr>
        <w:lastRenderedPageBreak/>
        <w:drawing>
          <wp:inline distT="0" distB="0" distL="0" distR="0" wp14:anchorId="06DBE4BA" wp14:editId="3CE278A8">
            <wp:extent cx="5760720" cy="324040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vizualizace var 1_1 - Photo_2 - Photo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F027A1" w14:textId="77777777" w:rsidR="00764296" w:rsidRDefault="00764296"/>
    <w:p w14:paraId="5E2D580D" w14:textId="77777777" w:rsidR="00764296" w:rsidRDefault="00764296"/>
    <w:p w14:paraId="0C97E1A3" w14:textId="77777777" w:rsidR="00764296" w:rsidRDefault="00764296"/>
    <w:p w14:paraId="39B7E7CE" w14:textId="77777777" w:rsidR="00764296" w:rsidRDefault="00764296"/>
    <w:p w14:paraId="5F44AF83" w14:textId="77777777" w:rsidR="00764296" w:rsidRDefault="00764296"/>
    <w:p w14:paraId="690E2115" w14:textId="77777777" w:rsidR="00764296" w:rsidRDefault="00764296"/>
    <w:p w14:paraId="5E18236E" w14:textId="77777777" w:rsidR="00764296" w:rsidRDefault="00764296">
      <w:r>
        <w:rPr>
          <w:noProof/>
        </w:rPr>
        <w:drawing>
          <wp:inline distT="0" distB="0" distL="0" distR="0" wp14:anchorId="573B9624" wp14:editId="23FBC1CA">
            <wp:extent cx="5760720" cy="3240405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vizualizace var 1_1 - Photo_3 - Photo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141604" w14:textId="77777777" w:rsidR="00764296" w:rsidRDefault="00764296"/>
    <w:p w14:paraId="209D763D" w14:textId="77777777" w:rsidR="00764296" w:rsidRDefault="00764296"/>
    <w:p w14:paraId="53CDD362" w14:textId="77777777" w:rsidR="00764296" w:rsidRDefault="00764296">
      <w:r>
        <w:rPr>
          <w:noProof/>
        </w:rPr>
        <w:drawing>
          <wp:inline distT="0" distB="0" distL="0" distR="0" wp14:anchorId="0C462CA4" wp14:editId="7B2B4346">
            <wp:extent cx="5760720" cy="324040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vizualizace var 1_1 - Photo_4 - Photo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332C8C" w14:textId="77777777" w:rsidR="00764296" w:rsidRDefault="00764296"/>
    <w:p w14:paraId="3840B773" w14:textId="77777777" w:rsidR="00764296" w:rsidRDefault="00764296"/>
    <w:p w14:paraId="25CA8049" w14:textId="77777777" w:rsidR="00764296" w:rsidRDefault="00764296"/>
    <w:p w14:paraId="64A82B43" w14:textId="77777777" w:rsidR="00764296" w:rsidRDefault="00764296"/>
    <w:p w14:paraId="229092C4" w14:textId="77777777" w:rsidR="00764296" w:rsidRDefault="00764296"/>
    <w:p w14:paraId="1F5B327C" w14:textId="77777777" w:rsidR="00764296" w:rsidRDefault="00764296"/>
    <w:p w14:paraId="08AC8B41" w14:textId="77777777" w:rsidR="00764296" w:rsidRDefault="00764296">
      <w:r>
        <w:rPr>
          <w:noProof/>
        </w:rPr>
        <w:drawing>
          <wp:inline distT="0" distB="0" distL="0" distR="0" wp14:anchorId="45C0E15F" wp14:editId="1392C69E">
            <wp:extent cx="5760720" cy="324040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vizualizace var 1_1 - Photo_5 - Photo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66E5AC" w14:textId="77777777" w:rsidR="00764296" w:rsidRDefault="00764296"/>
    <w:p w14:paraId="2C85E601" w14:textId="77777777" w:rsidR="00764296" w:rsidRDefault="00764296"/>
    <w:p w14:paraId="27D58B22" w14:textId="77777777" w:rsidR="00764296" w:rsidRDefault="00764296">
      <w:r>
        <w:rPr>
          <w:noProof/>
        </w:rPr>
        <w:drawing>
          <wp:inline distT="0" distB="0" distL="0" distR="0" wp14:anchorId="00DA4B5B" wp14:editId="51899F20">
            <wp:extent cx="5760720" cy="3240405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vizualizace var 1_1 - Photo_6 - Photo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757DD" w14:textId="77777777" w:rsidR="00764296" w:rsidRDefault="00764296"/>
    <w:p w14:paraId="3A02A22F" w14:textId="77777777" w:rsidR="00764296" w:rsidRDefault="00764296"/>
    <w:p w14:paraId="1214CA4E" w14:textId="77777777" w:rsidR="00764296" w:rsidRDefault="00764296"/>
    <w:p w14:paraId="42A1D506" w14:textId="77777777" w:rsidR="00764296" w:rsidRDefault="00764296"/>
    <w:p w14:paraId="557613FB" w14:textId="77777777" w:rsidR="00764296" w:rsidRDefault="00764296"/>
    <w:p w14:paraId="2DE964FE" w14:textId="77777777" w:rsidR="004C0E52" w:rsidRDefault="00764296">
      <w:r>
        <w:rPr>
          <w:noProof/>
        </w:rPr>
        <w:drawing>
          <wp:inline distT="0" distB="0" distL="0" distR="0" wp14:anchorId="27AA69E4" wp14:editId="4FAD17E9">
            <wp:extent cx="5760720" cy="3240405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vizualizace var 1_1 - Photo_7 - Photo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C0E52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D32BA4" w14:textId="77777777" w:rsidR="00B257E4" w:rsidRDefault="00B257E4" w:rsidP="00764296">
      <w:pPr>
        <w:spacing w:after="0" w:line="240" w:lineRule="auto"/>
      </w:pPr>
      <w:r>
        <w:separator/>
      </w:r>
    </w:p>
  </w:endnote>
  <w:endnote w:type="continuationSeparator" w:id="0">
    <w:p w14:paraId="6A8A1A70" w14:textId="77777777" w:rsidR="00B257E4" w:rsidRDefault="00B257E4" w:rsidP="007642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EB37D1" w14:textId="77777777" w:rsidR="00664DA3" w:rsidRDefault="00664DA3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B917B4" w14:textId="4881FA82" w:rsidR="00664DA3" w:rsidRDefault="00664DA3">
    <w:pPr>
      <w:pStyle w:val="Zpat"/>
    </w:pPr>
    <w:r>
      <w:rPr>
        <w:noProof/>
        <w:color w:val="000000"/>
      </w:rPr>
      <w:drawing>
        <wp:inline distT="0" distB="0" distL="0" distR="0" wp14:anchorId="3D7436F3" wp14:editId="2E6CED6F">
          <wp:extent cx="752671" cy="323850"/>
          <wp:effectExtent l="0" t="0" r="9525" b="0"/>
          <wp:docPr id="24" name="Obráze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RUR_logo_RGB_black (1)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300" cy="34090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D90450" w14:textId="77777777" w:rsidR="00664DA3" w:rsidRDefault="00664DA3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7B1572" w14:textId="77777777" w:rsidR="00B257E4" w:rsidRDefault="00B257E4" w:rsidP="00764296">
      <w:pPr>
        <w:spacing w:after="0" w:line="240" w:lineRule="auto"/>
      </w:pPr>
      <w:r>
        <w:separator/>
      </w:r>
    </w:p>
  </w:footnote>
  <w:footnote w:type="continuationSeparator" w:id="0">
    <w:p w14:paraId="7B6763E2" w14:textId="77777777" w:rsidR="00B257E4" w:rsidRDefault="00B257E4" w:rsidP="007642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7B9123" w14:textId="77777777" w:rsidR="00664DA3" w:rsidRDefault="00664DA3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6385D2" w14:textId="75020740" w:rsidR="00664DA3" w:rsidRDefault="00664DA3">
    <w:pPr>
      <w:pStyle w:val="Zhlav"/>
    </w:pPr>
    <w:r>
      <w:rPr>
        <w:noProof/>
        <w:color w:val="000000"/>
      </w:rPr>
      <w:drawing>
        <wp:inline distT="0" distB="0" distL="0" distR="0" wp14:anchorId="69DD290B" wp14:editId="647C8281">
          <wp:extent cx="5311140" cy="607690"/>
          <wp:effectExtent l="0" t="0" r="3810" b="2540"/>
          <wp:docPr id="23" name="Obrázek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link cb cely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11140" cy="6076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B3F692" w14:textId="77777777" w:rsidR="00664DA3" w:rsidRDefault="00664DA3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64296"/>
    <w:rsid w:val="004C0E52"/>
    <w:rsid w:val="00664DA3"/>
    <w:rsid w:val="00764296"/>
    <w:rsid w:val="00B257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81FF6E"/>
  <w15:chartTrackingRefBased/>
  <w15:docId w15:val="{12E6773F-93DC-48FD-B70E-8B9693F5DC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76429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64296"/>
  </w:style>
  <w:style w:type="paragraph" w:styleId="Zpat">
    <w:name w:val="footer"/>
    <w:basedOn w:val="Normln"/>
    <w:link w:val="ZpatChar"/>
    <w:uiPriority w:val="99"/>
    <w:unhideWhenUsed/>
    <w:rsid w:val="0076429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64296"/>
  </w:style>
  <w:style w:type="table" w:styleId="Mkatabulky">
    <w:name w:val="Table Grid"/>
    <w:basedOn w:val="Normlntabulka"/>
    <w:uiPriority w:val="39"/>
    <w:rsid w:val="0076429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15</Words>
  <Characters>95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Vendula Poslední</dc:creator>
  <cp:keywords/>
  <dc:description/>
  <cp:lastModifiedBy>Zbyněk Tichý</cp:lastModifiedBy>
  <cp:revision>2</cp:revision>
  <dcterms:created xsi:type="dcterms:W3CDTF">2024-09-13T12:18:00Z</dcterms:created>
  <dcterms:modified xsi:type="dcterms:W3CDTF">2025-02-27T07:03:00Z</dcterms:modified>
</cp:coreProperties>
</file>