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781"/>
        <w:tblW w:w="151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286"/>
        <w:gridCol w:w="423"/>
        <w:gridCol w:w="3486"/>
        <w:gridCol w:w="3885"/>
        <w:gridCol w:w="1275"/>
        <w:gridCol w:w="993"/>
      </w:tblGrid>
      <w:tr w:rsidR="00EF6540" w:rsidRPr="00175380" w14:paraId="6CFD314B" w14:textId="77777777" w:rsidTr="009F4F6F">
        <w:trPr>
          <w:trHeight w:val="465"/>
        </w:trPr>
        <w:tc>
          <w:tcPr>
            <w:tcW w:w="151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4977" w14:textId="611E2080" w:rsidR="00EF6540" w:rsidRPr="00D1061C" w:rsidRDefault="00EF6540" w:rsidP="009F4F6F">
            <w:pPr>
              <w:tabs>
                <w:tab w:val="right" w:pos="15030"/>
              </w:tabs>
              <w:rPr>
                <w:rFonts w:ascii="Arial CE" w:hAnsi="Arial CE"/>
                <w:b/>
                <w:bCs/>
                <w:sz w:val="28"/>
                <w:szCs w:val="36"/>
              </w:rPr>
            </w:pPr>
            <w:r w:rsidRPr="00527083">
              <w:rPr>
                <w:rFonts w:ascii="Arial CE" w:hAnsi="Arial CE"/>
                <w:b/>
                <w:bCs/>
                <w:sz w:val="28"/>
                <w:szCs w:val="36"/>
              </w:rPr>
              <w:t>Seznam vzork</w:t>
            </w:r>
            <w:r>
              <w:rPr>
                <w:rFonts w:ascii="Arial CE" w:hAnsi="Arial CE"/>
                <w:b/>
                <w:bCs/>
                <w:sz w:val="28"/>
                <w:szCs w:val="36"/>
              </w:rPr>
              <w:t xml:space="preserve">ovaných výrobků </w:t>
            </w:r>
            <w:r w:rsidR="008337D3">
              <w:rPr>
                <w:rFonts w:ascii="Arial CE" w:hAnsi="Arial CE"/>
                <w:b/>
                <w:bCs/>
                <w:sz w:val="28"/>
                <w:szCs w:val="36"/>
              </w:rPr>
              <w:t>–</w:t>
            </w:r>
            <w:r>
              <w:rPr>
                <w:rFonts w:ascii="Arial CE" w:hAnsi="Arial CE"/>
                <w:b/>
                <w:bCs/>
                <w:sz w:val="28"/>
                <w:szCs w:val="36"/>
              </w:rPr>
              <w:t xml:space="preserve"> vzor</w:t>
            </w:r>
            <w:r w:rsidR="008337D3">
              <w:rPr>
                <w:rFonts w:ascii="Arial CE" w:hAnsi="Arial CE"/>
                <w:b/>
                <w:bCs/>
                <w:sz w:val="28"/>
                <w:szCs w:val="36"/>
              </w:rPr>
              <w:t xml:space="preserve"> </w:t>
            </w:r>
            <w:r>
              <w:tab/>
            </w:r>
            <w:r w:rsidR="004B16E4" w:rsidRPr="004B16E4">
              <w:rPr>
                <w:rFonts w:ascii="Arial CE" w:hAnsi="Arial CE"/>
                <w:b/>
                <w:bCs/>
                <w:sz w:val="28"/>
                <w:szCs w:val="36"/>
              </w:rPr>
              <w:t>Environmentální Centrum</w:t>
            </w:r>
          </w:p>
        </w:tc>
      </w:tr>
      <w:tr w:rsidR="00EF6540" w:rsidRPr="00175380" w14:paraId="5B213D61" w14:textId="77777777" w:rsidTr="009F4F6F">
        <w:trPr>
          <w:trHeight w:val="7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90CFF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4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6B21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9853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658A2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0655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CD6CFA9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45A2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4E004512" w14:textId="77777777" w:rsidTr="009F4F6F">
        <w:trPr>
          <w:trHeight w:val="33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3C90CD" w14:textId="77777777" w:rsidR="00EF6540" w:rsidRPr="000B6C76" w:rsidRDefault="00EF6540" w:rsidP="009F4F6F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č. protokolu</w:t>
            </w:r>
          </w:p>
        </w:tc>
        <w:tc>
          <w:tcPr>
            <w:tcW w:w="4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8BC4CB" w14:textId="77777777" w:rsidR="00EF6540" w:rsidRPr="000B6C76" w:rsidRDefault="00EF6540" w:rsidP="009F4F6F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Specifikace</w:t>
            </w:r>
          </w:p>
        </w:tc>
        <w:tc>
          <w:tcPr>
            <w:tcW w:w="3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95BB0" w14:textId="77777777" w:rsidR="00EF6540" w:rsidRPr="000B6C76" w:rsidRDefault="00EF6540" w:rsidP="009F4F6F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 xml:space="preserve">Název položky </w:t>
            </w:r>
          </w:p>
        </w:tc>
        <w:tc>
          <w:tcPr>
            <w:tcW w:w="388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F54C5" w14:textId="77777777" w:rsidR="00EF6540" w:rsidRPr="000B6C76" w:rsidRDefault="00EF6540" w:rsidP="009F4F6F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Název schválené položky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133B745" w14:textId="77777777" w:rsidR="00EF6540" w:rsidRPr="000B6C76" w:rsidRDefault="00EF6540" w:rsidP="009F4F6F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Datum schválení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ACAA0" w14:textId="77777777" w:rsidR="00EF6540" w:rsidRPr="000B6C76" w:rsidRDefault="00EF6540" w:rsidP="009F4F6F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 xml:space="preserve">Požadavek na </w:t>
            </w:r>
          </w:p>
          <w:p w14:paraId="010C4002" w14:textId="77777777" w:rsidR="00EF6540" w:rsidRPr="000B6C76" w:rsidRDefault="00EF6540" w:rsidP="009F4F6F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 xml:space="preserve">fyzický vzorek </w:t>
            </w:r>
          </w:p>
        </w:tc>
      </w:tr>
      <w:tr w:rsidR="00EF6540" w:rsidRPr="00175380" w14:paraId="461CE26B" w14:textId="77777777" w:rsidTr="009F4F6F">
        <w:trPr>
          <w:trHeight w:val="264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B66B427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A480F" w14:textId="77777777" w:rsidR="00EF6540" w:rsidRPr="000B6C76" w:rsidRDefault="00EF6540" w:rsidP="009F4F6F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Profesní část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B4615" w14:textId="77777777" w:rsidR="00EF6540" w:rsidRPr="000B6C76" w:rsidRDefault="00EF6540" w:rsidP="009F4F6F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proofErr w:type="spellStart"/>
            <w:r>
              <w:rPr>
                <w:rFonts w:ascii="Arial CE" w:hAnsi="Arial CE"/>
                <w:b/>
                <w:sz w:val="22"/>
                <w:szCs w:val="20"/>
              </w:rPr>
              <w:t>číslovýr</w:t>
            </w:r>
            <w:proofErr w:type="spellEnd"/>
            <w:r>
              <w:rPr>
                <w:rFonts w:ascii="Arial CE" w:hAnsi="Arial CE"/>
                <w:b/>
                <w:sz w:val="22"/>
                <w:szCs w:val="20"/>
              </w:rPr>
              <w:t xml:space="preserve">. (kód) </w:t>
            </w:r>
          </w:p>
        </w:tc>
        <w:tc>
          <w:tcPr>
            <w:tcW w:w="3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CC7D46" w14:textId="77777777" w:rsidR="00EF6540" w:rsidRPr="000B6C76" w:rsidRDefault="00EF6540" w:rsidP="009F4F6F">
            <w:pPr>
              <w:rPr>
                <w:rFonts w:ascii="Arial CE" w:hAnsi="Arial CE"/>
                <w:b/>
                <w:sz w:val="22"/>
                <w:szCs w:val="20"/>
              </w:rPr>
            </w:pPr>
          </w:p>
        </w:tc>
        <w:tc>
          <w:tcPr>
            <w:tcW w:w="388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EEEAFA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02B95F1A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82199A" w14:textId="77777777" w:rsidR="00EF6540" w:rsidRPr="00175380" w:rsidRDefault="00EF6540" w:rsidP="009F4F6F">
            <w:pPr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368CB391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F990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0E939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FF65D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B32A3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3283C9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976D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C0F89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66343DB0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8F60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63D93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5193A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45A454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BE17B0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875E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8DF1D" w14:textId="77777777" w:rsidR="00EF6540" w:rsidRDefault="00EF6540" w:rsidP="009F4F6F">
            <w:pPr>
              <w:jc w:val="center"/>
            </w:pPr>
          </w:p>
        </w:tc>
      </w:tr>
      <w:tr w:rsidR="00EF6540" w:rsidRPr="00175380" w14:paraId="0090F95D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8730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23F1D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C0CFC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AE408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7AE17E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8FC4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D28BE" w14:textId="77777777" w:rsidR="00EF6540" w:rsidRDefault="00EF6540" w:rsidP="009F4F6F">
            <w:pPr>
              <w:jc w:val="center"/>
            </w:pPr>
          </w:p>
        </w:tc>
      </w:tr>
      <w:tr w:rsidR="00EF6540" w:rsidRPr="00175380" w14:paraId="72928FCF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0D78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0A6A3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8BB0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CCBBEC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523689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EB86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27801" w14:textId="77777777" w:rsidR="00EF6540" w:rsidRDefault="00EF6540" w:rsidP="009F4F6F">
            <w:pPr>
              <w:jc w:val="center"/>
            </w:pPr>
          </w:p>
        </w:tc>
      </w:tr>
      <w:tr w:rsidR="00EF6540" w:rsidRPr="00175380" w14:paraId="78A796FC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E30B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A1E19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17DBA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F0F77A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52D1ED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12F7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06B78" w14:textId="77777777" w:rsidR="00EF6540" w:rsidRDefault="00EF6540" w:rsidP="009F4F6F">
            <w:pPr>
              <w:jc w:val="center"/>
            </w:pPr>
          </w:p>
        </w:tc>
      </w:tr>
      <w:tr w:rsidR="00EF6540" w:rsidRPr="00175380" w14:paraId="0FCFDFD8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2AD2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9C12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39F4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31033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11DBC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B1C0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07A4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780F5253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1CF6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EBBF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AEB2F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D3A07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7CABF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0809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1B6A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0197AD93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296B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F1AB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71A72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E3B7C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6D0D77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6D2B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C36B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0F4649F7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A1BE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B87C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56CE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C18B1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C21CF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BE12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710A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6BBD9E86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42D7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F37B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98ED0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88A8A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07CD2F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8A6B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1EEF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19A30018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6381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2A32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B44E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DDCA4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66449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FCCA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BB08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3D674FF8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588F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367F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8A17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E7A08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C7167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56DA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F29D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53BAE58D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BC41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D750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FFC3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1C4AA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28C05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262A0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608E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2AC1B52F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3461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4522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DF4E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A5E6C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519B8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8270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0A6F5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1D5312AE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9E0B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0143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2515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063E2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492FE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F575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8BE1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35C48CC2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4BD2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6A05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F42B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7F1DB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365ADD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B751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D4888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1EEB2756" w14:textId="77777777" w:rsidTr="009F4F6F">
        <w:trPr>
          <w:trHeight w:val="2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B1FC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03A2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5E0E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610D5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D09BBE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6BC3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0A56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EF6540" w:rsidRPr="00175380" w14:paraId="4BC5485B" w14:textId="77777777" w:rsidTr="009F4F6F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DA86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0DB6" w14:textId="77777777" w:rsidR="00EF6540" w:rsidRPr="00175380" w:rsidRDefault="00EF6540" w:rsidP="009F4F6F">
            <w:pPr>
              <w:ind w:left="80"/>
              <w:rPr>
                <w:rFonts w:ascii="Arial CE" w:hAnsi="Arial CE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E074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73BE" w14:textId="77777777" w:rsidR="00EF6540" w:rsidRPr="00175380" w:rsidRDefault="00EF6540" w:rsidP="009F4F6F">
            <w:pPr>
              <w:ind w:left="76"/>
              <w:rPr>
                <w:rFonts w:ascii="Arial CE" w:hAnsi="Arial CE"/>
                <w:szCs w:val="20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234D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34BC" w14:textId="77777777" w:rsidR="00EF6540" w:rsidRPr="00175380" w:rsidRDefault="00EF6540" w:rsidP="009F4F6F">
            <w:pPr>
              <w:ind w:left="125"/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D027D" w14:textId="77777777" w:rsidR="00EF6540" w:rsidRPr="00175380" w:rsidRDefault="00EF6540" w:rsidP="009F4F6F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</w:tbl>
    <w:p w14:paraId="603E21DE" w14:textId="7E0917C6" w:rsidR="00CC7389" w:rsidRDefault="00CC7389" w:rsidP="00EF6540"/>
    <w:p w14:paraId="3DE20316" w14:textId="229D3C16" w:rsidR="00EF6540" w:rsidRDefault="00EF6540" w:rsidP="00EF6540"/>
    <w:p w14:paraId="0516CA59" w14:textId="565D6E34" w:rsidR="00EF6540" w:rsidRDefault="00EF6540" w:rsidP="00EF6540"/>
    <w:p w14:paraId="5959B1BB" w14:textId="610441E7" w:rsidR="00EF6540" w:rsidRDefault="00EF6540" w:rsidP="00EF6540"/>
    <w:p w14:paraId="7B611521" w14:textId="56748780" w:rsidR="00EF6540" w:rsidRDefault="00EF6540" w:rsidP="00EF6540"/>
    <w:p w14:paraId="4F7F24B9" w14:textId="5BB0A446" w:rsidR="00EF6540" w:rsidRDefault="00EF6540" w:rsidP="00EF6540"/>
    <w:p w14:paraId="229AEDD2" w14:textId="2CA24358" w:rsidR="00EF6540" w:rsidRDefault="00EF6540" w:rsidP="00EF6540"/>
    <w:p w14:paraId="67FE4754" w14:textId="77777777" w:rsidR="00EF6540" w:rsidRPr="00C50432" w:rsidRDefault="00EF6540" w:rsidP="00EF6540"/>
    <w:sectPr w:rsidR="00EF6540" w:rsidRPr="00C50432" w:rsidSect="009F4F6F">
      <w:headerReference w:type="default" r:id="rId8"/>
      <w:footerReference w:type="default" r:id="rId9"/>
      <w:pgSz w:w="16838" w:h="11906" w:orient="landscape"/>
      <w:pgMar w:top="2410" w:right="1417" w:bottom="709" w:left="1417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E5033" w14:textId="77777777" w:rsidR="008B4B41" w:rsidRDefault="008B4B41" w:rsidP="00B40646">
      <w:r>
        <w:separator/>
      </w:r>
    </w:p>
  </w:endnote>
  <w:endnote w:type="continuationSeparator" w:id="0">
    <w:p w14:paraId="1F8EFF43" w14:textId="77777777" w:rsidR="008B4B41" w:rsidRDefault="008B4B41" w:rsidP="00B4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ri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6890"/>
      <w:docPartObj>
        <w:docPartGallery w:val="Page Numbers (Bottom of Page)"/>
        <w:docPartUnique/>
      </w:docPartObj>
    </w:sdtPr>
    <w:sdtEndPr/>
    <w:sdtContent>
      <w:p w14:paraId="4F6DC685" w14:textId="77777777" w:rsidR="00EF6540" w:rsidRPr="006671A1" w:rsidRDefault="00EF6540" w:rsidP="00EF6540">
        <w:pPr>
          <w:pStyle w:val="Zpat"/>
          <w:pBdr>
            <w:bottom w:val="single" w:sz="6" w:space="1" w:color="auto"/>
          </w:pBdr>
          <w:ind w:left="-567" w:right="-597"/>
          <w:jc w:val="center"/>
          <w:rPr>
            <w:sz w:val="8"/>
            <w:szCs w:val="10"/>
          </w:rPr>
        </w:pPr>
      </w:p>
      <w:p w14:paraId="4165C943" w14:textId="41C09973" w:rsidR="00EF6540" w:rsidRDefault="00EF6540" w:rsidP="00EF6540">
        <w:pPr>
          <w:pStyle w:val="Zpat"/>
          <w:jc w:val="center"/>
        </w:pPr>
      </w:p>
      <w:p w14:paraId="78E6ED39" w14:textId="6BD3A71F" w:rsidR="00EF6540" w:rsidRDefault="00EF6540" w:rsidP="00EF654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fldSimple w:instr=" NUMPAGES ">
          <w:r>
            <w:t>27</w:t>
          </w:r>
        </w:fldSimple>
      </w:p>
    </w:sdtContent>
  </w:sdt>
  <w:p w14:paraId="2CE2F60C" w14:textId="3BA54C52" w:rsidR="0090055C" w:rsidRPr="00EF6540" w:rsidRDefault="0090055C" w:rsidP="00EF65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13519" w14:textId="77777777" w:rsidR="008B4B41" w:rsidRDefault="008B4B41" w:rsidP="00B40646">
      <w:bookmarkStart w:id="0" w:name="_Hlk3199965"/>
      <w:bookmarkEnd w:id="0"/>
      <w:r>
        <w:separator/>
      </w:r>
    </w:p>
  </w:footnote>
  <w:footnote w:type="continuationSeparator" w:id="0">
    <w:p w14:paraId="0DFCE11F" w14:textId="77777777" w:rsidR="008B4B41" w:rsidRDefault="008B4B41" w:rsidP="00B4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B3653" w14:textId="675769A0" w:rsidR="00EF6540" w:rsidRDefault="009F4F6F" w:rsidP="00EF6540">
    <w:pPr>
      <w:pStyle w:val="Zhlav"/>
    </w:pPr>
    <w:r>
      <w:rPr>
        <w:noProof/>
        <w:color w:val="000000"/>
      </w:rPr>
      <w:drawing>
        <wp:inline distT="0" distB="0" distL="0" distR="0" wp14:anchorId="1F7C1A16" wp14:editId="7701743D">
          <wp:extent cx="5760720" cy="659130"/>
          <wp:effectExtent l="0" t="0" r="0" b="7620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 cb cel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9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2329A0" w14:textId="77777777" w:rsidR="009F4F6F" w:rsidRPr="00CB58BB" w:rsidRDefault="009F4F6F" w:rsidP="00EF6540">
    <w:pPr>
      <w:pStyle w:val="Zhlav"/>
    </w:pPr>
  </w:p>
  <w:tbl>
    <w:tblPr>
      <w:tblStyle w:val="Mkatabulky"/>
      <w:tblW w:w="13183" w:type="dxa"/>
      <w:tblInd w:w="-572" w:type="dxa"/>
      <w:tblLook w:val="04A0" w:firstRow="1" w:lastRow="0" w:firstColumn="1" w:lastColumn="0" w:noHBand="0" w:noVBand="1"/>
    </w:tblPr>
    <w:tblGrid>
      <w:gridCol w:w="13183"/>
    </w:tblGrid>
    <w:tr w:rsidR="00132BCD" w:rsidRPr="008352E0" w14:paraId="2B6CFCCE" w14:textId="77777777" w:rsidTr="00132BCD">
      <w:trPr>
        <w:cantSplit/>
      </w:trPr>
      <w:tc>
        <w:tcPr>
          <w:tcW w:w="13183" w:type="dxa"/>
          <w:shd w:val="clear" w:color="auto" w:fill="D9D9D9" w:themeFill="background1" w:themeFillShade="D9"/>
        </w:tcPr>
        <w:p w14:paraId="2E87D116" w14:textId="389F5122" w:rsidR="00132BCD" w:rsidRPr="008352E0" w:rsidRDefault="00132BCD" w:rsidP="00EF6540">
          <w:pPr>
            <w:ind w:left="228"/>
            <w:rPr>
              <w:rFonts w:cstheme="minorHAnsi"/>
              <w:b/>
              <w:sz w:val="32"/>
              <w:szCs w:val="32"/>
            </w:rPr>
          </w:pPr>
          <w:r w:rsidRPr="00EF6540">
            <w:rPr>
              <w:rFonts w:cstheme="minorHAnsi"/>
              <w:b/>
              <w:sz w:val="32"/>
              <w:szCs w:val="32"/>
            </w:rPr>
            <w:t>SEZNAM VZORKOVANÝCH VÝROBKŮ A PROTOKOL VZORK</w:t>
          </w:r>
          <w:r>
            <w:rPr>
              <w:rFonts w:cstheme="minorHAnsi"/>
              <w:b/>
              <w:sz w:val="32"/>
              <w:szCs w:val="32"/>
            </w:rPr>
            <w:t>Ů</w:t>
          </w:r>
          <w:r w:rsidRPr="00EF6540">
            <w:rPr>
              <w:rFonts w:cstheme="minorHAnsi"/>
              <w:b/>
              <w:sz w:val="32"/>
              <w:szCs w:val="32"/>
            </w:rPr>
            <w:t xml:space="preserve"> – VZORY</w:t>
          </w:r>
        </w:p>
      </w:tc>
    </w:tr>
  </w:tbl>
  <w:p w14:paraId="53586BBB" w14:textId="7ADF068D" w:rsidR="003F17FC" w:rsidRPr="00CB58BB" w:rsidRDefault="003F17FC" w:rsidP="00EF65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B6A7F"/>
    <w:multiLevelType w:val="singleLevel"/>
    <w:tmpl w:val="AB72C94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8F95E52"/>
    <w:multiLevelType w:val="hybridMultilevel"/>
    <w:tmpl w:val="3CEEDDAE"/>
    <w:lvl w:ilvl="0" w:tplc="704A443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8375CE"/>
    <w:multiLevelType w:val="hybridMultilevel"/>
    <w:tmpl w:val="7458F25A"/>
    <w:lvl w:ilvl="0" w:tplc="2B606F1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9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646"/>
    <w:rsid w:val="000032F2"/>
    <w:rsid w:val="000036C2"/>
    <w:rsid w:val="00007BA6"/>
    <w:rsid w:val="00023DFA"/>
    <w:rsid w:val="00061EF1"/>
    <w:rsid w:val="000938BB"/>
    <w:rsid w:val="000A386F"/>
    <w:rsid w:val="000B6C76"/>
    <w:rsid w:val="00101914"/>
    <w:rsid w:val="00132BCD"/>
    <w:rsid w:val="00193498"/>
    <w:rsid w:val="00195797"/>
    <w:rsid w:val="001E5AE3"/>
    <w:rsid w:val="001F292A"/>
    <w:rsid w:val="00204885"/>
    <w:rsid w:val="0028260A"/>
    <w:rsid w:val="002C491E"/>
    <w:rsid w:val="00352D3E"/>
    <w:rsid w:val="00362DAF"/>
    <w:rsid w:val="00385307"/>
    <w:rsid w:val="00395863"/>
    <w:rsid w:val="003A163B"/>
    <w:rsid w:val="003B0903"/>
    <w:rsid w:val="003F17FC"/>
    <w:rsid w:val="00455BE6"/>
    <w:rsid w:val="00485C4A"/>
    <w:rsid w:val="004B16E4"/>
    <w:rsid w:val="00527083"/>
    <w:rsid w:val="005442F8"/>
    <w:rsid w:val="00592487"/>
    <w:rsid w:val="0059517C"/>
    <w:rsid w:val="005A7794"/>
    <w:rsid w:val="005E04C1"/>
    <w:rsid w:val="005E7858"/>
    <w:rsid w:val="00643BD1"/>
    <w:rsid w:val="00797765"/>
    <w:rsid w:val="008337D3"/>
    <w:rsid w:val="0089027D"/>
    <w:rsid w:val="008B4B41"/>
    <w:rsid w:val="008D73F4"/>
    <w:rsid w:val="0090055C"/>
    <w:rsid w:val="00917CC7"/>
    <w:rsid w:val="009851FB"/>
    <w:rsid w:val="009965D2"/>
    <w:rsid w:val="009976D6"/>
    <w:rsid w:val="009B433B"/>
    <w:rsid w:val="009C3409"/>
    <w:rsid w:val="009F4F6F"/>
    <w:rsid w:val="00A2259D"/>
    <w:rsid w:val="00A63C46"/>
    <w:rsid w:val="00A7616E"/>
    <w:rsid w:val="00B37E66"/>
    <w:rsid w:val="00B40646"/>
    <w:rsid w:val="00B624F7"/>
    <w:rsid w:val="00B856F8"/>
    <w:rsid w:val="00B91AB6"/>
    <w:rsid w:val="00BA0C38"/>
    <w:rsid w:val="00BA2256"/>
    <w:rsid w:val="00BB43AB"/>
    <w:rsid w:val="00C01731"/>
    <w:rsid w:val="00C44760"/>
    <w:rsid w:val="00C44768"/>
    <w:rsid w:val="00C50432"/>
    <w:rsid w:val="00C53C6B"/>
    <w:rsid w:val="00C6752D"/>
    <w:rsid w:val="00C80950"/>
    <w:rsid w:val="00CB58BB"/>
    <w:rsid w:val="00CC4B85"/>
    <w:rsid w:val="00CC6C6E"/>
    <w:rsid w:val="00CC7389"/>
    <w:rsid w:val="00CF6822"/>
    <w:rsid w:val="00D00E70"/>
    <w:rsid w:val="00D05991"/>
    <w:rsid w:val="00D1061C"/>
    <w:rsid w:val="00D26AA2"/>
    <w:rsid w:val="00D416F3"/>
    <w:rsid w:val="00D43CAA"/>
    <w:rsid w:val="00D66E63"/>
    <w:rsid w:val="00DC3E12"/>
    <w:rsid w:val="00DC66BD"/>
    <w:rsid w:val="00DF5B62"/>
    <w:rsid w:val="00E12AD6"/>
    <w:rsid w:val="00E142CC"/>
    <w:rsid w:val="00E56595"/>
    <w:rsid w:val="00E655C5"/>
    <w:rsid w:val="00E75422"/>
    <w:rsid w:val="00EA240D"/>
    <w:rsid w:val="00EF6540"/>
    <w:rsid w:val="00EF6E38"/>
    <w:rsid w:val="00F40A3B"/>
    <w:rsid w:val="00FA3398"/>
    <w:rsid w:val="00FC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53586B0B"/>
  <w15:docId w15:val="{26976993-2407-4CE3-AEAA-C834ABD6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6AA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26AA2"/>
    <w:pPr>
      <w:keepNext/>
      <w:spacing w:before="240" w:after="60"/>
      <w:outlineLvl w:val="0"/>
    </w:pPr>
    <w:rPr>
      <w:rFonts w:cs="Arial"/>
      <w:b/>
      <w:bCs/>
      <w:color w:val="808080"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D26AA2"/>
    <w:rPr>
      <w:rFonts w:ascii="Arial" w:eastAsia="Times New Roman" w:hAnsi="Arial" w:cs="Arial"/>
      <w:b/>
      <w:bCs/>
      <w:color w:val="808080"/>
      <w:kern w:val="32"/>
      <w:sz w:val="32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basedOn w:val="Normln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EA24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20488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3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AA903-C599-4D17-A526-173F3922A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INVIN</dc:creator>
  <cp:keywords/>
  <dc:description/>
  <cp:lastModifiedBy>Zbyněk Tichý</cp:lastModifiedBy>
  <cp:revision>7</cp:revision>
  <cp:lastPrinted>2016-09-05T15:18:00Z</cp:lastPrinted>
  <dcterms:created xsi:type="dcterms:W3CDTF">2024-10-02T06:33:00Z</dcterms:created>
  <dcterms:modified xsi:type="dcterms:W3CDTF">2025-02-27T07:34:00Z</dcterms:modified>
</cp:coreProperties>
</file>